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F41B4" w14:textId="071C45A9" w:rsidR="0093577A" w:rsidRPr="00F142D8" w:rsidRDefault="00647AC4" w:rsidP="0093577A">
      <w:pPr>
        <w:rPr>
          <w:rFonts w:ascii="ＭＳ Ｐゴシック" w:eastAsia="ＭＳ Ｐゴシック" w:hAnsi="ＭＳ Ｐゴシック"/>
        </w:rPr>
      </w:pPr>
      <w:r w:rsidRPr="00F142D8">
        <w:rPr>
          <w:rFonts w:ascii="ＭＳ Ｐゴシック" w:eastAsia="ＭＳ Ｐゴシック" w:hAnsi="ＭＳ Ｐゴシック" w:hint="eastAsia"/>
        </w:rPr>
        <w:t>必須科目Ⅰ</w:t>
      </w:r>
    </w:p>
    <w:tbl>
      <w:tblPr>
        <w:tblStyle w:val="ab"/>
        <w:tblW w:w="0" w:type="auto"/>
        <w:tblLook w:val="04A0" w:firstRow="1" w:lastRow="0" w:firstColumn="1" w:lastColumn="0" w:noHBand="0" w:noVBand="1"/>
      </w:tblPr>
      <w:tblGrid>
        <w:gridCol w:w="1947"/>
        <w:gridCol w:w="1947"/>
        <w:gridCol w:w="1947"/>
        <w:gridCol w:w="1947"/>
        <w:gridCol w:w="1948"/>
      </w:tblGrid>
      <w:tr w:rsidR="008B2185" w:rsidRPr="00F142D8" w14:paraId="0AE67602" w14:textId="77777777" w:rsidTr="000747F6">
        <w:tc>
          <w:tcPr>
            <w:tcW w:w="1947" w:type="dxa"/>
            <w:shd w:val="clear" w:color="auto" w:fill="D9D9D9" w:themeFill="background1" w:themeFillShade="D9"/>
          </w:tcPr>
          <w:p w14:paraId="127F4660" w14:textId="77777777" w:rsidR="008B2185" w:rsidRPr="00F142D8" w:rsidRDefault="008B2185" w:rsidP="0093577A"/>
        </w:tc>
        <w:tc>
          <w:tcPr>
            <w:tcW w:w="1947" w:type="dxa"/>
            <w:shd w:val="clear" w:color="auto" w:fill="D9D9D9" w:themeFill="background1" w:themeFillShade="D9"/>
          </w:tcPr>
          <w:p w14:paraId="59B03475" w14:textId="77777777" w:rsidR="008B2185" w:rsidRPr="00F142D8" w:rsidRDefault="004C59FC" w:rsidP="0093577A">
            <w:r w:rsidRPr="00F142D8">
              <w:rPr>
                <w:rFonts w:hint="eastAsia"/>
              </w:rPr>
              <w:t>設問1</w:t>
            </w:r>
          </w:p>
          <w:p w14:paraId="37BB8999" w14:textId="47865B3C" w:rsidR="004C59FC" w:rsidRPr="00F142D8" w:rsidRDefault="004C59FC" w:rsidP="0093577A">
            <w:r w:rsidRPr="00F142D8">
              <w:rPr>
                <w:rFonts w:hint="eastAsia"/>
              </w:rPr>
              <w:t>課題の抽出</w:t>
            </w:r>
          </w:p>
        </w:tc>
        <w:tc>
          <w:tcPr>
            <w:tcW w:w="1947" w:type="dxa"/>
            <w:shd w:val="clear" w:color="auto" w:fill="D9D9D9" w:themeFill="background1" w:themeFillShade="D9"/>
          </w:tcPr>
          <w:p w14:paraId="4B0C941B" w14:textId="77777777" w:rsidR="008B2185" w:rsidRPr="00F142D8" w:rsidRDefault="004C59FC" w:rsidP="0093577A">
            <w:r w:rsidRPr="00F142D8">
              <w:rPr>
                <w:rFonts w:hint="eastAsia"/>
              </w:rPr>
              <w:t>設問2</w:t>
            </w:r>
          </w:p>
          <w:p w14:paraId="7714F1F2" w14:textId="77777777" w:rsidR="004C59FC" w:rsidRPr="00F142D8" w:rsidRDefault="004C59FC" w:rsidP="0093577A">
            <w:r w:rsidRPr="00F142D8">
              <w:rPr>
                <w:rFonts w:hint="eastAsia"/>
              </w:rPr>
              <w:t>最重要課題の抽出</w:t>
            </w:r>
          </w:p>
          <w:p w14:paraId="309A7951" w14:textId="70690032" w:rsidR="004C59FC" w:rsidRPr="00F142D8" w:rsidRDefault="004C59FC" w:rsidP="0093577A">
            <w:r w:rsidRPr="00F142D8">
              <w:rPr>
                <w:rFonts w:hint="eastAsia"/>
              </w:rPr>
              <w:t>解決策の提示</w:t>
            </w:r>
          </w:p>
        </w:tc>
        <w:tc>
          <w:tcPr>
            <w:tcW w:w="1947" w:type="dxa"/>
            <w:shd w:val="clear" w:color="auto" w:fill="D9D9D9" w:themeFill="background1" w:themeFillShade="D9"/>
          </w:tcPr>
          <w:p w14:paraId="6F4C3418" w14:textId="77777777" w:rsidR="008B2185" w:rsidRPr="00F142D8" w:rsidRDefault="004C59FC" w:rsidP="0093577A">
            <w:r w:rsidRPr="00F142D8">
              <w:rPr>
                <w:rFonts w:hint="eastAsia"/>
              </w:rPr>
              <w:t>設問3</w:t>
            </w:r>
          </w:p>
          <w:p w14:paraId="312CDDE3" w14:textId="0A866F81" w:rsidR="004C59FC" w:rsidRPr="00F142D8" w:rsidRDefault="004C59FC" w:rsidP="0093577A">
            <w:r w:rsidRPr="00F142D8">
              <w:rPr>
                <w:rFonts w:hint="eastAsia"/>
              </w:rPr>
              <w:t>解決策に共通するリスク及びその対策／波及効果、懸案事項及びその対策</w:t>
            </w:r>
          </w:p>
        </w:tc>
        <w:tc>
          <w:tcPr>
            <w:tcW w:w="1948" w:type="dxa"/>
            <w:shd w:val="clear" w:color="auto" w:fill="D9D9D9" w:themeFill="background1" w:themeFillShade="D9"/>
          </w:tcPr>
          <w:p w14:paraId="0238AA6E" w14:textId="77777777" w:rsidR="008B2185" w:rsidRPr="00F142D8" w:rsidRDefault="004C59FC" w:rsidP="0093577A">
            <w:r w:rsidRPr="00F142D8">
              <w:rPr>
                <w:rFonts w:hint="eastAsia"/>
              </w:rPr>
              <w:t>設問4</w:t>
            </w:r>
          </w:p>
          <w:p w14:paraId="34DD582A" w14:textId="77777777" w:rsidR="004C59FC" w:rsidRPr="00F142D8" w:rsidRDefault="004C59FC" w:rsidP="0093577A">
            <w:r w:rsidRPr="00F142D8">
              <w:rPr>
                <w:rFonts w:hint="eastAsia"/>
              </w:rPr>
              <w:t>必要要件</w:t>
            </w:r>
          </w:p>
          <w:p w14:paraId="2EEBA522" w14:textId="77777777" w:rsidR="004C59FC" w:rsidRPr="00F142D8" w:rsidRDefault="004C59FC" w:rsidP="0093577A">
            <w:r w:rsidRPr="00F142D8">
              <w:rPr>
                <w:rFonts w:hint="eastAsia"/>
              </w:rPr>
              <w:t>技術者倫理</w:t>
            </w:r>
          </w:p>
          <w:p w14:paraId="21490F8E" w14:textId="0E107FC2" w:rsidR="004C59FC" w:rsidRPr="00F142D8" w:rsidRDefault="004D4BFA" w:rsidP="0093577A">
            <w:r w:rsidRPr="00F142D8">
              <w:rPr>
                <w:rFonts w:hint="eastAsia"/>
              </w:rPr>
              <w:t>社会の</w:t>
            </w:r>
            <w:r w:rsidR="004C59FC" w:rsidRPr="00F142D8">
              <w:rPr>
                <w:rFonts w:hint="eastAsia"/>
              </w:rPr>
              <w:t>持続性</w:t>
            </w:r>
          </w:p>
        </w:tc>
      </w:tr>
      <w:tr w:rsidR="008B2185" w:rsidRPr="00F142D8" w14:paraId="5AA8582E" w14:textId="77777777" w:rsidTr="000747F6">
        <w:tc>
          <w:tcPr>
            <w:tcW w:w="1947" w:type="dxa"/>
            <w:shd w:val="clear" w:color="auto" w:fill="D9D9D9" w:themeFill="background1" w:themeFillShade="D9"/>
          </w:tcPr>
          <w:p w14:paraId="4649DFC7" w14:textId="2923332C" w:rsidR="008B2185" w:rsidRPr="00F142D8" w:rsidRDefault="00592E70" w:rsidP="0093577A">
            <w:r w:rsidRPr="00F142D8">
              <w:rPr>
                <w:rFonts w:hint="eastAsia"/>
              </w:rPr>
              <w:t>あなたの</w:t>
            </w:r>
            <w:r w:rsidR="00F179AA" w:rsidRPr="00F142D8">
              <w:rPr>
                <w:rFonts w:hint="eastAsia"/>
              </w:rPr>
              <w:t>復元論文骨子</w:t>
            </w:r>
          </w:p>
        </w:tc>
        <w:tc>
          <w:tcPr>
            <w:tcW w:w="1947" w:type="dxa"/>
          </w:tcPr>
          <w:p w14:paraId="7F62C380" w14:textId="77777777" w:rsidR="008B2185" w:rsidRPr="00F142D8" w:rsidRDefault="008B2185" w:rsidP="0093577A"/>
          <w:p w14:paraId="28C9D528" w14:textId="77777777" w:rsidR="004D4BFA" w:rsidRPr="00F142D8" w:rsidRDefault="004D4BFA" w:rsidP="0093577A"/>
          <w:p w14:paraId="1B1A9FD9" w14:textId="0AF309C1" w:rsidR="004D4BFA" w:rsidRPr="00F142D8" w:rsidRDefault="004D4BFA" w:rsidP="0093577A"/>
        </w:tc>
        <w:tc>
          <w:tcPr>
            <w:tcW w:w="1947" w:type="dxa"/>
          </w:tcPr>
          <w:p w14:paraId="67731767" w14:textId="77777777" w:rsidR="008B2185" w:rsidRPr="00F142D8" w:rsidRDefault="008B2185" w:rsidP="0093577A"/>
        </w:tc>
        <w:tc>
          <w:tcPr>
            <w:tcW w:w="1947" w:type="dxa"/>
          </w:tcPr>
          <w:p w14:paraId="4555C6E0" w14:textId="77777777" w:rsidR="008B2185" w:rsidRPr="00F142D8" w:rsidRDefault="008B2185" w:rsidP="0093577A"/>
        </w:tc>
        <w:tc>
          <w:tcPr>
            <w:tcW w:w="1948" w:type="dxa"/>
          </w:tcPr>
          <w:p w14:paraId="06BB4DE7" w14:textId="77777777" w:rsidR="008B2185" w:rsidRPr="00F142D8" w:rsidRDefault="008B2185" w:rsidP="0093577A"/>
        </w:tc>
      </w:tr>
      <w:tr w:rsidR="008B2185" w:rsidRPr="00F142D8" w14:paraId="5C178F88" w14:textId="77777777" w:rsidTr="000747F6">
        <w:tc>
          <w:tcPr>
            <w:tcW w:w="1947" w:type="dxa"/>
            <w:shd w:val="clear" w:color="auto" w:fill="D9D9D9" w:themeFill="background1" w:themeFillShade="D9"/>
          </w:tcPr>
          <w:p w14:paraId="074BBE92" w14:textId="58D5BC33" w:rsidR="008B2185" w:rsidRPr="00F142D8" w:rsidRDefault="00F179AA" w:rsidP="0093577A">
            <w:r w:rsidRPr="00F142D8">
              <w:rPr>
                <w:rFonts w:hint="eastAsia"/>
              </w:rPr>
              <w:t>見直しの</w:t>
            </w:r>
            <w:r w:rsidR="001E3105" w:rsidRPr="00F142D8">
              <w:rPr>
                <w:rFonts w:hint="eastAsia"/>
              </w:rPr>
              <w:t>チェックポイント、改善の</w:t>
            </w:r>
            <w:r w:rsidRPr="00F142D8">
              <w:rPr>
                <w:rFonts w:hint="eastAsia"/>
              </w:rPr>
              <w:t>ヒント</w:t>
            </w:r>
          </w:p>
        </w:tc>
        <w:tc>
          <w:tcPr>
            <w:tcW w:w="1947" w:type="dxa"/>
          </w:tcPr>
          <w:p w14:paraId="52BD4D1B" w14:textId="7DB765AC" w:rsidR="008B2185" w:rsidRPr="00F142D8" w:rsidRDefault="008A75D1" w:rsidP="0093577A">
            <w:r w:rsidRPr="00F142D8">
              <w:rPr>
                <w:rFonts w:hint="eastAsia"/>
              </w:rPr>
              <w:t>多面的な視点で複数の課題が挙げられているか？</w:t>
            </w:r>
          </w:p>
          <w:p w14:paraId="7FC46720" w14:textId="14D1AF2C" w:rsidR="001E3105" w:rsidRPr="00F142D8" w:rsidRDefault="001E3105" w:rsidP="0093577A">
            <w:r w:rsidRPr="00F142D8">
              <w:rPr>
                <w:rFonts w:hint="eastAsia"/>
              </w:rPr>
              <w:t>（例）</w:t>
            </w:r>
          </w:p>
          <w:p w14:paraId="7DCAD192" w14:textId="77777777" w:rsidR="001E3105" w:rsidRPr="00F142D8" w:rsidRDefault="001E3105" w:rsidP="0093577A">
            <w:r w:rsidRPr="00F142D8">
              <w:rPr>
                <w:rFonts w:hint="eastAsia"/>
              </w:rPr>
              <w:t>人、モノ、情報、金</w:t>
            </w:r>
          </w:p>
          <w:p w14:paraId="3DD07124" w14:textId="77777777" w:rsidR="001E3105" w:rsidRPr="00F142D8" w:rsidRDefault="001E3105" w:rsidP="0093577A">
            <w:r w:rsidRPr="00F142D8">
              <w:rPr>
                <w:rFonts w:hint="eastAsia"/>
              </w:rPr>
              <w:t>ハード・ソフト</w:t>
            </w:r>
          </w:p>
          <w:p w14:paraId="2A879837" w14:textId="77777777" w:rsidR="001E3105" w:rsidRPr="00F142D8" w:rsidRDefault="001E3105" w:rsidP="0093577A">
            <w:r w:rsidRPr="00F142D8">
              <w:rPr>
                <w:rFonts w:hint="eastAsia"/>
              </w:rPr>
              <w:t>経済・環境・安全</w:t>
            </w:r>
          </w:p>
          <w:p w14:paraId="7AD6FDFE" w14:textId="77777777" w:rsidR="00BC18DE" w:rsidRPr="00F142D8" w:rsidRDefault="00BC18DE" w:rsidP="0093577A"/>
          <w:p w14:paraId="4CB1B6C4" w14:textId="77777777" w:rsidR="00BC18DE" w:rsidRPr="00F142D8" w:rsidRDefault="00BC18DE" w:rsidP="0093577A">
            <w:r w:rsidRPr="00F142D8">
              <w:rPr>
                <w:rFonts w:hint="eastAsia"/>
              </w:rPr>
              <w:t>各課題において、</w:t>
            </w:r>
          </w:p>
          <w:p w14:paraId="0A18A0A6" w14:textId="34BD5332" w:rsidR="00BC18DE" w:rsidRPr="00F142D8" w:rsidRDefault="000A119E" w:rsidP="00BC18DE">
            <w:r w:rsidRPr="00F142D8">
              <w:rPr>
                <w:rFonts w:hint="eastAsia"/>
              </w:rPr>
              <w:t>・</w:t>
            </w:r>
            <w:r w:rsidR="00BC18DE" w:rsidRPr="00F142D8">
              <w:rPr>
                <w:rFonts w:hint="eastAsia"/>
              </w:rPr>
              <w:t>問題抽出</w:t>
            </w:r>
          </w:p>
          <w:p w14:paraId="6DD7AFA8" w14:textId="21AE773C" w:rsidR="00BC18DE" w:rsidRPr="00F142D8" w:rsidRDefault="000A119E" w:rsidP="00BC18DE">
            <w:r w:rsidRPr="00F142D8">
              <w:rPr>
                <w:rFonts w:hint="eastAsia"/>
              </w:rPr>
              <w:t>・</w:t>
            </w:r>
            <w:r w:rsidR="00BC18DE" w:rsidRPr="00F142D8">
              <w:rPr>
                <w:rFonts w:hint="eastAsia"/>
              </w:rPr>
              <w:t>問題発生要因、制約要因</w:t>
            </w:r>
          </w:p>
          <w:p w14:paraId="067AB872" w14:textId="3353EB2C" w:rsidR="00BC18DE" w:rsidRPr="00F142D8" w:rsidRDefault="000A119E" w:rsidP="00BC18DE">
            <w:r w:rsidRPr="00F142D8">
              <w:rPr>
                <w:rFonts w:hint="eastAsia"/>
              </w:rPr>
              <w:t>・</w:t>
            </w:r>
            <w:r w:rsidR="00BC18DE" w:rsidRPr="00F142D8">
              <w:rPr>
                <w:rFonts w:hint="eastAsia"/>
              </w:rPr>
              <w:t>影響の重要度</w:t>
            </w:r>
          </w:p>
          <w:p w14:paraId="4A1FD3C4" w14:textId="77777777" w:rsidR="00BC18DE" w:rsidRPr="00F142D8" w:rsidRDefault="000A119E" w:rsidP="00BC18DE">
            <w:r w:rsidRPr="00F142D8">
              <w:rPr>
                <w:rFonts w:hint="eastAsia"/>
              </w:rPr>
              <w:t>・</w:t>
            </w:r>
            <w:r w:rsidR="00BC18DE" w:rsidRPr="00F142D8">
              <w:rPr>
                <w:rFonts w:hint="eastAsia"/>
              </w:rPr>
              <w:t>課題（問題解決）提示</w:t>
            </w:r>
          </w:p>
          <w:p w14:paraId="7FDAA30E" w14:textId="5B114645" w:rsidR="000A119E" w:rsidRPr="00F142D8" w:rsidRDefault="000A119E" w:rsidP="00BC18DE">
            <w:r w:rsidRPr="00F142D8">
              <w:rPr>
                <w:rFonts w:hint="eastAsia"/>
              </w:rPr>
              <w:t>が挙げられているか？</w:t>
            </w:r>
          </w:p>
        </w:tc>
        <w:tc>
          <w:tcPr>
            <w:tcW w:w="1947" w:type="dxa"/>
          </w:tcPr>
          <w:p w14:paraId="356C9311" w14:textId="77777777" w:rsidR="008B2185" w:rsidRPr="00F142D8" w:rsidRDefault="008A75D1" w:rsidP="0093577A">
            <w:r w:rsidRPr="00F142D8">
              <w:rPr>
                <w:rFonts w:hint="eastAsia"/>
              </w:rPr>
              <w:t>最重要課題の理由が示されているか？</w:t>
            </w:r>
          </w:p>
          <w:p w14:paraId="7C700FBD" w14:textId="77777777" w:rsidR="000A119E" w:rsidRPr="00F142D8" w:rsidRDefault="008A75D1" w:rsidP="0093577A">
            <w:r w:rsidRPr="00F142D8">
              <w:rPr>
                <w:rFonts w:hint="eastAsia"/>
              </w:rPr>
              <w:t>複数の解決策が</w:t>
            </w:r>
            <w:r w:rsidR="000A119E" w:rsidRPr="00F142D8">
              <w:rPr>
                <w:rFonts w:hint="eastAsia"/>
              </w:rPr>
              <w:t>多面的に</w:t>
            </w:r>
            <w:r w:rsidRPr="00F142D8">
              <w:rPr>
                <w:rFonts w:hint="eastAsia"/>
              </w:rPr>
              <w:t>バランス良く挙げられているか？課題と整合しているか？</w:t>
            </w:r>
          </w:p>
          <w:p w14:paraId="628C12D3" w14:textId="5BAFD7FC" w:rsidR="008A75D1" w:rsidRPr="00F142D8" w:rsidRDefault="000A119E" w:rsidP="0093577A">
            <w:r w:rsidRPr="00F142D8">
              <w:rPr>
                <w:rFonts w:hint="eastAsia"/>
              </w:rPr>
              <w:t>各解決策において、</w:t>
            </w:r>
            <w:r w:rsidRPr="00F142D8">
              <w:t xml:space="preserve"> </w:t>
            </w:r>
          </w:p>
          <w:p w14:paraId="7802AB22" w14:textId="6DA47169" w:rsidR="000A119E" w:rsidRPr="00F142D8" w:rsidRDefault="000A119E" w:rsidP="000A119E">
            <w:r w:rsidRPr="00F142D8">
              <w:rPr>
                <w:rFonts w:hint="eastAsia"/>
              </w:rPr>
              <w:t>・解決策の詳細・手順等</w:t>
            </w:r>
          </w:p>
          <w:p w14:paraId="196C3FF3" w14:textId="73CB0907" w:rsidR="000A119E" w:rsidRPr="00F142D8" w:rsidRDefault="000A119E" w:rsidP="000A119E">
            <w:r w:rsidRPr="00F142D8">
              <w:rPr>
                <w:rFonts w:hint="eastAsia"/>
              </w:rPr>
              <w:t>・合理的理由</w:t>
            </w:r>
          </w:p>
          <w:p w14:paraId="01AE3CE3" w14:textId="3A96FD1B" w:rsidR="000A119E" w:rsidRPr="00F142D8" w:rsidRDefault="000A119E" w:rsidP="0093577A">
            <w:r w:rsidRPr="00F142D8">
              <w:rPr>
                <w:rFonts w:hint="eastAsia"/>
              </w:rPr>
              <w:t>が挙げられているか？</w:t>
            </w:r>
          </w:p>
        </w:tc>
        <w:tc>
          <w:tcPr>
            <w:tcW w:w="1947" w:type="dxa"/>
          </w:tcPr>
          <w:p w14:paraId="105A4347" w14:textId="77777777" w:rsidR="008B2185" w:rsidRPr="00F142D8" w:rsidRDefault="008A75D1" w:rsidP="0093577A">
            <w:r w:rsidRPr="00F142D8">
              <w:rPr>
                <w:rFonts w:hint="eastAsia"/>
              </w:rPr>
              <w:t>リスクが解決策に共通したものになっているか？</w:t>
            </w:r>
          </w:p>
          <w:p w14:paraId="14627A0E" w14:textId="7F042A2A" w:rsidR="008A75D1" w:rsidRPr="00F142D8" w:rsidRDefault="008A75D1" w:rsidP="0093577A">
            <w:r w:rsidRPr="00F142D8">
              <w:rPr>
                <w:rFonts w:hint="eastAsia"/>
              </w:rPr>
              <w:t>波及効果と懸案事項が明確に示されているか？懸案事項の対応策が妥当であるか？</w:t>
            </w:r>
          </w:p>
        </w:tc>
        <w:tc>
          <w:tcPr>
            <w:tcW w:w="1948" w:type="dxa"/>
          </w:tcPr>
          <w:p w14:paraId="67484C0B" w14:textId="1A74F38F" w:rsidR="000A119E" w:rsidRPr="00F142D8" w:rsidRDefault="004D4BFA" w:rsidP="000A119E">
            <w:r w:rsidRPr="00F142D8">
              <w:rPr>
                <w:rFonts w:hint="eastAsia"/>
              </w:rPr>
              <w:t>業務内容に関連した視点で書かれているか？</w:t>
            </w:r>
          </w:p>
          <w:p w14:paraId="13B06BF3" w14:textId="77777777" w:rsidR="000A119E" w:rsidRPr="00F142D8" w:rsidRDefault="000A119E" w:rsidP="000A119E"/>
          <w:p w14:paraId="320B943E" w14:textId="77777777" w:rsidR="000A119E" w:rsidRPr="00F142D8" w:rsidRDefault="000A119E" w:rsidP="000A119E">
            <w:r w:rsidRPr="00F142D8">
              <w:rPr>
                <w:rFonts w:hint="eastAsia"/>
              </w:rPr>
              <w:t>業務遂行において</w:t>
            </w:r>
          </w:p>
          <w:p w14:paraId="0E3C3260" w14:textId="220B997A" w:rsidR="000A119E" w:rsidRPr="00F142D8" w:rsidRDefault="000A119E" w:rsidP="000A119E">
            <w:r w:rsidRPr="00F142D8">
              <w:rPr>
                <w:rFonts w:hint="eastAsia"/>
              </w:rPr>
              <w:t>・公益確保を最優先すること</w:t>
            </w:r>
          </w:p>
          <w:p w14:paraId="6E6B81E5" w14:textId="77777777" w:rsidR="000A119E" w:rsidRPr="00F142D8" w:rsidRDefault="000A119E" w:rsidP="000A119E">
            <w:r w:rsidRPr="00F142D8">
              <w:rPr>
                <w:rFonts w:hint="eastAsia"/>
              </w:rPr>
              <w:t>・地球環境保全等、次世代にわたる持続可能性確保に努めること</w:t>
            </w:r>
          </w:p>
          <w:p w14:paraId="20F1174C" w14:textId="2D63300B" w:rsidR="000A119E" w:rsidRPr="00F142D8" w:rsidRDefault="000A119E" w:rsidP="000A119E">
            <w:r w:rsidRPr="00F142D8">
              <w:rPr>
                <w:rFonts w:hint="eastAsia"/>
              </w:rPr>
              <w:t>が挙げられているか？</w:t>
            </w:r>
          </w:p>
        </w:tc>
      </w:tr>
    </w:tbl>
    <w:p w14:paraId="04F71F57" w14:textId="77777777" w:rsidR="008B2185" w:rsidRPr="00F142D8" w:rsidRDefault="008B2185" w:rsidP="0093577A"/>
    <w:p w14:paraId="66424D7A" w14:textId="77777777" w:rsidR="00364F26" w:rsidRDefault="00364F26">
      <w:pPr>
        <w:widowControl/>
        <w:jc w:val="left"/>
      </w:pPr>
      <w:r>
        <w:br w:type="page"/>
      </w:r>
    </w:p>
    <w:p w14:paraId="2C891A3D" w14:textId="0BF58D81" w:rsidR="00647AC4" w:rsidRPr="00F142D8" w:rsidRDefault="00647AC4" w:rsidP="0093577A">
      <w:r w:rsidRPr="00F142D8">
        <w:rPr>
          <w:rFonts w:hint="eastAsia"/>
        </w:rPr>
        <w:lastRenderedPageBreak/>
        <w:t>選択科目Ⅱ－1</w:t>
      </w:r>
    </w:p>
    <w:tbl>
      <w:tblPr>
        <w:tblStyle w:val="ab"/>
        <w:tblW w:w="9776" w:type="dxa"/>
        <w:tblLook w:val="04A0" w:firstRow="1" w:lastRow="0" w:firstColumn="1" w:lastColumn="0" w:noHBand="0" w:noVBand="1"/>
      </w:tblPr>
      <w:tblGrid>
        <w:gridCol w:w="2434"/>
        <w:gridCol w:w="3657"/>
        <w:gridCol w:w="3685"/>
      </w:tblGrid>
      <w:tr w:rsidR="00B10BF6" w:rsidRPr="00F142D8" w14:paraId="250E581C" w14:textId="77777777" w:rsidTr="000747F6">
        <w:tc>
          <w:tcPr>
            <w:tcW w:w="2434" w:type="dxa"/>
            <w:shd w:val="clear" w:color="auto" w:fill="D9D9D9" w:themeFill="background1" w:themeFillShade="D9"/>
          </w:tcPr>
          <w:p w14:paraId="71392FFE" w14:textId="77777777" w:rsidR="00B10BF6" w:rsidRPr="00F142D8" w:rsidRDefault="00B10BF6" w:rsidP="004C1626"/>
        </w:tc>
        <w:tc>
          <w:tcPr>
            <w:tcW w:w="3657" w:type="dxa"/>
            <w:shd w:val="clear" w:color="auto" w:fill="D9D9D9" w:themeFill="background1" w:themeFillShade="D9"/>
          </w:tcPr>
          <w:p w14:paraId="406B2812" w14:textId="2825927F" w:rsidR="00B10BF6" w:rsidRPr="00F142D8" w:rsidRDefault="00B10BF6" w:rsidP="004C1626">
            <w:r w:rsidRPr="00F142D8">
              <w:rPr>
                <w:rFonts w:hint="eastAsia"/>
              </w:rPr>
              <w:t>「対流」の概念</w:t>
            </w:r>
          </w:p>
        </w:tc>
        <w:tc>
          <w:tcPr>
            <w:tcW w:w="3685" w:type="dxa"/>
            <w:shd w:val="clear" w:color="auto" w:fill="D9D9D9" w:themeFill="background1" w:themeFillShade="D9"/>
          </w:tcPr>
          <w:p w14:paraId="28B467C3" w14:textId="0A1DF197" w:rsidR="00B10BF6" w:rsidRPr="00F142D8" w:rsidRDefault="00B10BF6" w:rsidP="004C1626">
            <w:r w:rsidRPr="00F142D8">
              <w:rPr>
                <w:rFonts w:hint="eastAsia"/>
              </w:rPr>
              <w:t>期待される事項</w:t>
            </w:r>
          </w:p>
        </w:tc>
      </w:tr>
      <w:tr w:rsidR="00B10BF6" w:rsidRPr="00F142D8" w14:paraId="0F4A474B" w14:textId="77777777" w:rsidTr="000747F6">
        <w:tc>
          <w:tcPr>
            <w:tcW w:w="2434" w:type="dxa"/>
            <w:shd w:val="clear" w:color="auto" w:fill="D9D9D9" w:themeFill="background1" w:themeFillShade="D9"/>
          </w:tcPr>
          <w:p w14:paraId="3256F434" w14:textId="3EDFD804" w:rsidR="00B10BF6" w:rsidRPr="00F142D8" w:rsidRDefault="00592E70" w:rsidP="004C1626">
            <w:r w:rsidRPr="00F142D8">
              <w:rPr>
                <w:rFonts w:hint="eastAsia"/>
              </w:rPr>
              <w:t>あなたの</w:t>
            </w:r>
            <w:r w:rsidR="00B10BF6" w:rsidRPr="00F142D8">
              <w:rPr>
                <w:rFonts w:hint="eastAsia"/>
              </w:rPr>
              <w:t>復元論文骨子</w:t>
            </w:r>
          </w:p>
        </w:tc>
        <w:tc>
          <w:tcPr>
            <w:tcW w:w="3657" w:type="dxa"/>
          </w:tcPr>
          <w:p w14:paraId="4FB974CE" w14:textId="77777777" w:rsidR="00B10BF6" w:rsidRPr="00F142D8" w:rsidRDefault="00B10BF6" w:rsidP="004C1626"/>
          <w:p w14:paraId="060EB0BB" w14:textId="77777777" w:rsidR="004675D9" w:rsidRPr="00F142D8" w:rsidRDefault="004675D9" w:rsidP="004C1626"/>
          <w:p w14:paraId="4CE3340D" w14:textId="18C2D915" w:rsidR="004675D9" w:rsidRPr="00F142D8" w:rsidRDefault="004675D9" w:rsidP="004C1626"/>
        </w:tc>
        <w:tc>
          <w:tcPr>
            <w:tcW w:w="3685" w:type="dxa"/>
          </w:tcPr>
          <w:p w14:paraId="4350A34D" w14:textId="77777777" w:rsidR="00B10BF6" w:rsidRPr="00F142D8" w:rsidRDefault="00B10BF6" w:rsidP="004C1626"/>
        </w:tc>
      </w:tr>
      <w:tr w:rsidR="00743C09" w:rsidRPr="00F142D8" w14:paraId="3C91AAD7" w14:textId="77777777" w:rsidTr="000747F6">
        <w:tc>
          <w:tcPr>
            <w:tcW w:w="2434" w:type="dxa"/>
            <w:vMerge w:val="restart"/>
            <w:shd w:val="clear" w:color="auto" w:fill="D9D9D9" w:themeFill="background1" w:themeFillShade="D9"/>
          </w:tcPr>
          <w:p w14:paraId="2F9DBA86" w14:textId="02BB1829" w:rsidR="00743C09" w:rsidRPr="00F142D8" w:rsidRDefault="00743C09" w:rsidP="004C1626">
            <w:r w:rsidRPr="00F142D8">
              <w:rPr>
                <w:rFonts w:hint="eastAsia"/>
              </w:rPr>
              <w:t>見直しのチェックポイント、改善のヒント</w:t>
            </w:r>
          </w:p>
        </w:tc>
        <w:tc>
          <w:tcPr>
            <w:tcW w:w="3657" w:type="dxa"/>
          </w:tcPr>
          <w:p w14:paraId="51097BF3" w14:textId="21D0AAEC" w:rsidR="00743C09" w:rsidRPr="00F142D8" w:rsidRDefault="00743C09" w:rsidP="004C1626">
            <w:r w:rsidRPr="00F142D8">
              <w:rPr>
                <w:rFonts w:hint="eastAsia"/>
              </w:rPr>
              <w:t>第二次国土形成計画（全国計画）での定義と整合した内容となっているか？</w:t>
            </w:r>
            <w:r w:rsidR="003A0D39" w:rsidRPr="00F142D8">
              <w:t xml:space="preserve"> </w:t>
            </w:r>
          </w:p>
        </w:tc>
        <w:tc>
          <w:tcPr>
            <w:tcW w:w="3685" w:type="dxa"/>
          </w:tcPr>
          <w:p w14:paraId="2FA06AF8" w14:textId="0F03C94F" w:rsidR="00743C09" w:rsidRPr="00F142D8" w:rsidRDefault="00743C09" w:rsidP="004C1626">
            <w:r w:rsidRPr="00F142D8">
              <w:rPr>
                <w:rFonts w:hint="eastAsia"/>
              </w:rPr>
              <w:t>第二次国土形成計画（全国計画）の内容と整合した内容となっているか？</w:t>
            </w:r>
            <w:r w:rsidR="003A0D39" w:rsidRPr="00F142D8">
              <w:t xml:space="preserve"> </w:t>
            </w:r>
          </w:p>
        </w:tc>
      </w:tr>
      <w:tr w:rsidR="00743C09" w:rsidRPr="00F142D8" w14:paraId="5F2224FE" w14:textId="77777777" w:rsidTr="000747F6">
        <w:tc>
          <w:tcPr>
            <w:tcW w:w="2434" w:type="dxa"/>
            <w:vMerge/>
            <w:shd w:val="clear" w:color="auto" w:fill="D9D9D9" w:themeFill="background1" w:themeFillShade="D9"/>
          </w:tcPr>
          <w:p w14:paraId="4726831E" w14:textId="77777777" w:rsidR="00743C09" w:rsidRPr="00F142D8" w:rsidRDefault="00743C09" w:rsidP="004C1626"/>
        </w:tc>
        <w:tc>
          <w:tcPr>
            <w:tcW w:w="7342" w:type="dxa"/>
            <w:gridSpan w:val="2"/>
          </w:tcPr>
          <w:p w14:paraId="0CCB5501" w14:textId="64F592C8" w:rsidR="00743C09" w:rsidRPr="00F142D8" w:rsidRDefault="00743C09" w:rsidP="004C1626">
            <w:r w:rsidRPr="00F142D8">
              <w:rPr>
                <w:rFonts w:hint="eastAsia"/>
              </w:rPr>
              <w:t>問われていることに端的に答えられているか？</w:t>
            </w:r>
          </w:p>
          <w:p w14:paraId="3D8C5D86" w14:textId="47800531" w:rsidR="00743C09" w:rsidRPr="00F142D8" w:rsidRDefault="00743C09" w:rsidP="004C1626">
            <w:r w:rsidRPr="00F142D8">
              <w:rPr>
                <w:rFonts w:hint="eastAsia"/>
              </w:rPr>
              <w:t>問われていることへの解答漏れ</w:t>
            </w:r>
            <w:r w:rsidR="003A0D39" w:rsidRPr="00F142D8">
              <w:rPr>
                <w:rFonts w:hint="eastAsia"/>
              </w:rPr>
              <w:t>、間違い</w:t>
            </w:r>
            <w:r w:rsidRPr="00F142D8">
              <w:rPr>
                <w:rFonts w:hint="eastAsia"/>
              </w:rPr>
              <w:t>はないか？</w:t>
            </w:r>
          </w:p>
          <w:p w14:paraId="0EF81AA0" w14:textId="155414DA" w:rsidR="00743C09" w:rsidRPr="00F142D8" w:rsidRDefault="00743C09" w:rsidP="004C1626">
            <w:r w:rsidRPr="00F142D8">
              <w:rPr>
                <w:rFonts w:hint="eastAsia"/>
              </w:rPr>
              <w:t>各問への解答の文字数のバランスは取れているか？（例えば、1つめの問いの解答が2-3行で、2つめの問いの解答が10行と、アンバランスになっていないか？）</w:t>
            </w:r>
          </w:p>
        </w:tc>
      </w:tr>
    </w:tbl>
    <w:p w14:paraId="3B53DBD0" w14:textId="77777777" w:rsidR="004E1E82" w:rsidRPr="00F142D8" w:rsidRDefault="004E1E82" w:rsidP="004E1E82"/>
    <w:p w14:paraId="56AE58EF" w14:textId="77777777" w:rsidR="004E1E82" w:rsidRPr="00F142D8" w:rsidRDefault="004E1E82" w:rsidP="0093577A"/>
    <w:p w14:paraId="458F1778" w14:textId="77777777" w:rsidR="00364F26" w:rsidRDefault="00364F2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B4C28F5" w14:textId="18A32354" w:rsidR="00647AC4" w:rsidRPr="00F142D8" w:rsidRDefault="00647AC4" w:rsidP="0093577A">
      <w:pPr>
        <w:rPr>
          <w:rFonts w:ascii="ＭＳ Ｐゴシック" w:eastAsia="ＭＳ Ｐゴシック" w:hAnsi="ＭＳ Ｐゴシック"/>
        </w:rPr>
      </w:pPr>
      <w:r w:rsidRPr="00F142D8">
        <w:rPr>
          <w:rFonts w:ascii="ＭＳ Ｐゴシック" w:eastAsia="ＭＳ Ｐゴシック" w:hAnsi="ＭＳ Ｐゴシック" w:hint="eastAsia"/>
        </w:rPr>
        <w:lastRenderedPageBreak/>
        <w:t>選択科目Ⅱ－2</w:t>
      </w:r>
    </w:p>
    <w:tbl>
      <w:tblPr>
        <w:tblStyle w:val="ab"/>
        <w:tblW w:w="0" w:type="auto"/>
        <w:tblLook w:val="04A0" w:firstRow="1" w:lastRow="0" w:firstColumn="1" w:lastColumn="0" w:noHBand="0" w:noVBand="1"/>
      </w:tblPr>
      <w:tblGrid>
        <w:gridCol w:w="2434"/>
        <w:gridCol w:w="2434"/>
        <w:gridCol w:w="2434"/>
        <w:gridCol w:w="2434"/>
      </w:tblGrid>
      <w:tr w:rsidR="004D4BFA" w:rsidRPr="00F142D8" w14:paraId="11EF4E3E" w14:textId="77777777" w:rsidTr="000747F6">
        <w:tc>
          <w:tcPr>
            <w:tcW w:w="2434" w:type="dxa"/>
            <w:shd w:val="clear" w:color="auto" w:fill="D9D9D9" w:themeFill="background1" w:themeFillShade="D9"/>
          </w:tcPr>
          <w:p w14:paraId="7C9090BB" w14:textId="77777777" w:rsidR="004D4BFA" w:rsidRPr="00F142D8" w:rsidRDefault="004D4BFA" w:rsidP="004D4BFA"/>
        </w:tc>
        <w:tc>
          <w:tcPr>
            <w:tcW w:w="2434" w:type="dxa"/>
            <w:shd w:val="clear" w:color="auto" w:fill="D9D9D9" w:themeFill="background1" w:themeFillShade="D9"/>
          </w:tcPr>
          <w:p w14:paraId="301AA218" w14:textId="77777777" w:rsidR="004D4BFA" w:rsidRPr="00F142D8" w:rsidRDefault="004D4BFA" w:rsidP="004D4BFA">
            <w:r w:rsidRPr="00F142D8">
              <w:rPr>
                <w:rFonts w:hint="eastAsia"/>
              </w:rPr>
              <w:t>設問1</w:t>
            </w:r>
          </w:p>
          <w:p w14:paraId="510D62B9" w14:textId="1822FB70" w:rsidR="004D4BFA" w:rsidRPr="00F142D8" w:rsidRDefault="004D4BFA" w:rsidP="004D4BFA">
            <w:r w:rsidRPr="00F142D8">
              <w:rPr>
                <w:rFonts w:hint="eastAsia"/>
              </w:rPr>
              <w:t>調査、検討すべき事項とその内容</w:t>
            </w:r>
          </w:p>
        </w:tc>
        <w:tc>
          <w:tcPr>
            <w:tcW w:w="2434" w:type="dxa"/>
            <w:shd w:val="clear" w:color="auto" w:fill="D9D9D9" w:themeFill="background1" w:themeFillShade="D9"/>
          </w:tcPr>
          <w:p w14:paraId="2B93D241" w14:textId="77777777" w:rsidR="004D4BFA" w:rsidRPr="00F142D8" w:rsidRDefault="004D4BFA" w:rsidP="004D4BFA">
            <w:r w:rsidRPr="00F142D8">
              <w:rPr>
                <w:rFonts w:hint="eastAsia"/>
              </w:rPr>
              <w:t>設問2</w:t>
            </w:r>
          </w:p>
          <w:p w14:paraId="2FAC97A3" w14:textId="77777777" w:rsidR="004D4BFA" w:rsidRPr="00F142D8" w:rsidRDefault="004D4BFA" w:rsidP="004D4BFA">
            <w:r w:rsidRPr="00F142D8">
              <w:rPr>
                <w:rFonts w:hint="eastAsia"/>
              </w:rPr>
              <w:t>業務手順</w:t>
            </w:r>
          </w:p>
          <w:p w14:paraId="099138BD" w14:textId="208ED925" w:rsidR="004D4BFA" w:rsidRPr="00F142D8" w:rsidRDefault="004D4BFA" w:rsidP="004D4BFA">
            <w:r w:rsidRPr="00F142D8">
              <w:rPr>
                <w:rFonts w:hint="eastAsia"/>
              </w:rPr>
              <w:t>留意点、工夫点</w:t>
            </w:r>
          </w:p>
        </w:tc>
        <w:tc>
          <w:tcPr>
            <w:tcW w:w="2434" w:type="dxa"/>
            <w:shd w:val="clear" w:color="auto" w:fill="D9D9D9" w:themeFill="background1" w:themeFillShade="D9"/>
          </w:tcPr>
          <w:p w14:paraId="03E61EE0" w14:textId="77777777" w:rsidR="004D4BFA" w:rsidRPr="00F142D8" w:rsidRDefault="004D4BFA" w:rsidP="004D4BFA">
            <w:r w:rsidRPr="00F142D8">
              <w:rPr>
                <w:rFonts w:hint="eastAsia"/>
              </w:rPr>
              <w:t>設問3</w:t>
            </w:r>
          </w:p>
          <w:p w14:paraId="233A62DC" w14:textId="3A10AABD" w:rsidR="004D4BFA" w:rsidRPr="00F142D8" w:rsidRDefault="004D4BFA" w:rsidP="004D4BFA">
            <w:r w:rsidRPr="00F142D8">
              <w:rPr>
                <w:rFonts w:hint="eastAsia"/>
              </w:rPr>
              <w:t>関係者との調整方策</w:t>
            </w:r>
          </w:p>
        </w:tc>
      </w:tr>
      <w:tr w:rsidR="004D4BFA" w:rsidRPr="00F142D8" w14:paraId="1F4CF366" w14:textId="77777777" w:rsidTr="000747F6">
        <w:tc>
          <w:tcPr>
            <w:tcW w:w="2434" w:type="dxa"/>
            <w:shd w:val="clear" w:color="auto" w:fill="D9D9D9" w:themeFill="background1" w:themeFillShade="D9"/>
          </w:tcPr>
          <w:p w14:paraId="24995C78" w14:textId="619657E0" w:rsidR="004D4BFA" w:rsidRPr="00F142D8" w:rsidRDefault="00592E70" w:rsidP="004D4BFA">
            <w:r w:rsidRPr="00F142D8">
              <w:rPr>
                <w:rFonts w:hint="eastAsia"/>
              </w:rPr>
              <w:t>あなたの</w:t>
            </w:r>
            <w:r w:rsidR="004D4BFA" w:rsidRPr="00F142D8">
              <w:rPr>
                <w:rFonts w:hint="eastAsia"/>
              </w:rPr>
              <w:t>復元論文骨子</w:t>
            </w:r>
          </w:p>
        </w:tc>
        <w:tc>
          <w:tcPr>
            <w:tcW w:w="2434" w:type="dxa"/>
          </w:tcPr>
          <w:p w14:paraId="6EAAA93E" w14:textId="77777777" w:rsidR="004D4BFA" w:rsidRPr="00F142D8" w:rsidRDefault="004D4BFA" w:rsidP="004D4BFA"/>
          <w:p w14:paraId="3B3AC1BB" w14:textId="77777777" w:rsidR="004675D9" w:rsidRPr="00F142D8" w:rsidRDefault="004675D9" w:rsidP="004D4BFA"/>
          <w:p w14:paraId="2A7D270F" w14:textId="242BB13A" w:rsidR="004675D9" w:rsidRPr="00F142D8" w:rsidRDefault="004675D9" w:rsidP="004D4BFA"/>
        </w:tc>
        <w:tc>
          <w:tcPr>
            <w:tcW w:w="2434" w:type="dxa"/>
          </w:tcPr>
          <w:p w14:paraId="1E503E85" w14:textId="77777777" w:rsidR="004D4BFA" w:rsidRPr="00F142D8" w:rsidRDefault="004D4BFA" w:rsidP="004D4BFA"/>
        </w:tc>
        <w:tc>
          <w:tcPr>
            <w:tcW w:w="2434" w:type="dxa"/>
          </w:tcPr>
          <w:p w14:paraId="077B4684" w14:textId="77777777" w:rsidR="004D4BFA" w:rsidRPr="00F142D8" w:rsidRDefault="004D4BFA" w:rsidP="004D4BFA"/>
        </w:tc>
      </w:tr>
      <w:tr w:rsidR="004D4BFA" w:rsidRPr="00F142D8" w14:paraId="06E19A67" w14:textId="77777777" w:rsidTr="000747F6">
        <w:tc>
          <w:tcPr>
            <w:tcW w:w="2434" w:type="dxa"/>
            <w:shd w:val="clear" w:color="auto" w:fill="D9D9D9" w:themeFill="background1" w:themeFillShade="D9"/>
          </w:tcPr>
          <w:p w14:paraId="6622416E" w14:textId="3BBF1A83" w:rsidR="004D4BFA" w:rsidRPr="00F142D8" w:rsidRDefault="00592E70" w:rsidP="004D4BFA">
            <w:r w:rsidRPr="00F142D8">
              <w:rPr>
                <w:rFonts w:hint="eastAsia"/>
              </w:rPr>
              <w:t>見直しのチェックポイント、改善のヒント</w:t>
            </w:r>
          </w:p>
        </w:tc>
        <w:tc>
          <w:tcPr>
            <w:tcW w:w="2434" w:type="dxa"/>
          </w:tcPr>
          <w:p w14:paraId="237A830E" w14:textId="3E0F7EC2" w:rsidR="004D4BFA" w:rsidRPr="00F142D8" w:rsidRDefault="004D4BFA" w:rsidP="004D4BFA">
            <w:r w:rsidRPr="00F142D8">
              <w:rPr>
                <w:rFonts w:hint="eastAsia"/>
              </w:rPr>
              <w:t>業務を行う上で行うべき調査・検討が示されているか？</w:t>
            </w:r>
          </w:p>
          <w:p w14:paraId="737EA02E" w14:textId="3D5D4DBF" w:rsidR="004D4BFA" w:rsidRPr="00F142D8" w:rsidRDefault="004D4BFA" w:rsidP="004D4BFA">
            <w:r w:rsidRPr="00F142D8">
              <w:rPr>
                <w:rFonts w:hint="eastAsia"/>
              </w:rPr>
              <w:t>（例）</w:t>
            </w:r>
          </w:p>
          <w:p w14:paraId="731363C4" w14:textId="77777777" w:rsidR="004D4BFA" w:rsidRPr="00F142D8" w:rsidRDefault="004D4BFA" w:rsidP="004D4BFA">
            <w:r w:rsidRPr="00F142D8">
              <w:rPr>
                <w:rFonts w:hint="eastAsia"/>
              </w:rPr>
              <w:t>現況調査</w:t>
            </w:r>
          </w:p>
          <w:p w14:paraId="31A15420" w14:textId="77777777" w:rsidR="004D4BFA" w:rsidRPr="00F142D8" w:rsidRDefault="004D4BFA" w:rsidP="004D4BFA">
            <w:r w:rsidRPr="00F142D8">
              <w:rPr>
                <w:rFonts w:hint="eastAsia"/>
              </w:rPr>
              <w:t>先進・類似事例調査</w:t>
            </w:r>
          </w:p>
          <w:p w14:paraId="657059EC" w14:textId="77777777" w:rsidR="004D4BFA" w:rsidRPr="00F142D8" w:rsidRDefault="004D4BFA" w:rsidP="004D4BFA">
            <w:r w:rsidRPr="00F142D8">
              <w:rPr>
                <w:rFonts w:hint="eastAsia"/>
              </w:rPr>
              <w:t>上位計画の確認</w:t>
            </w:r>
          </w:p>
          <w:p w14:paraId="4B350DB3" w14:textId="5B78A657" w:rsidR="000A119E" w:rsidRPr="00F142D8" w:rsidRDefault="000A119E" w:rsidP="000A119E">
            <w:r w:rsidRPr="00F142D8">
              <w:t>既往調査の確認</w:t>
            </w:r>
          </w:p>
        </w:tc>
        <w:tc>
          <w:tcPr>
            <w:tcW w:w="2434" w:type="dxa"/>
          </w:tcPr>
          <w:p w14:paraId="7917BA43" w14:textId="0563B932" w:rsidR="004D4BFA" w:rsidRPr="00F142D8" w:rsidRDefault="004D4BFA" w:rsidP="004D4BFA">
            <w:r w:rsidRPr="00F142D8">
              <w:rPr>
                <w:rFonts w:hint="eastAsia"/>
              </w:rPr>
              <w:t>実務経験を踏まえた手順・PDCAサイクルが示されているか？</w:t>
            </w:r>
          </w:p>
          <w:p w14:paraId="5DC454A8" w14:textId="7DE0D84C" w:rsidR="000A119E" w:rsidRPr="00F142D8" w:rsidRDefault="000A119E" w:rsidP="004D4BFA">
            <w:r w:rsidRPr="00F142D8">
              <w:rPr>
                <w:rFonts w:hint="eastAsia"/>
              </w:rPr>
              <w:t>（例）</w:t>
            </w:r>
          </w:p>
          <w:p w14:paraId="3E4D658B" w14:textId="77777777" w:rsidR="000A119E" w:rsidRPr="00F142D8" w:rsidRDefault="000A119E" w:rsidP="000A119E">
            <w:r w:rsidRPr="00F142D8">
              <w:t>1）計画</w:t>
            </w:r>
          </w:p>
          <w:p w14:paraId="3A3D5705" w14:textId="77777777" w:rsidR="000A119E" w:rsidRPr="00F142D8" w:rsidRDefault="000A119E" w:rsidP="000A119E">
            <w:r w:rsidRPr="00F142D8">
              <w:t>2）実施体制</w:t>
            </w:r>
          </w:p>
          <w:p w14:paraId="5E402645" w14:textId="77777777" w:rsidR="000A119E" w:rsidRPr="00F142D8" w:rsidRDefault="000A119E" w:rsidP="000A119E">
            <w:r w:rsidRPr="00F142D8">
              <w:t>3）事業手法検討</w:t>
            </w:r>
          </w:p>
          <w:p w14:paraId="5E08FB88" w14:textId="77777777" w:rsidR="000A119E" w:rsidRPr="00F142D8" w:rsidRDefault="000A119E" w:rsidP="000A119E">
            <w:r w:rsidRPr="00F142D8">
              <w:t>4）実施</w:t>
            </w:r>
          </w:p>
          <w:p w14:paraId="19A681C7" w14:textId="77777777" w:rsidR="000A119E" w:rsidRPr="00F142D8" w:rsidRDefault="000A119E" w:rsidP="000A119E">
            <w:r w:rsidRPr="00F142D8">
              <w:t>5）検証・評価</w:t>
            </w:r>
          </w:p>
          <w:p w14:paraId="23CD5BF4" w14:textId="77777777" w:rsidR="000A119E" w:rsidRPr="00F142D8" w:rsidRDefault="000A119E" w:rsidP="000A119E">
            <w:r w:rsidRPr="00F142D8">
              <w:t>6）改善</w:t>
            </w:r>
          </w:p>
          <w:p w14:paraId="184D5D02" w14:textId="77777777" w:rsidR="000A119E" w:rsidRPr="00F142D8" w:rsidRDefault="000A119E" w:rsidP="000A119E"/>
          <w:p w14:paraId="45CFC62C" w14:textId="5EB50108" w:rsidR="004D4BFA" w:rsidRPr="00F142D8" w:rsidRDefault="004E1E82" w:rsidP="004D4BFA">
            <w:r w:rsidRPr="00F142D8">
              <w:rPr>
                <w:rFonts w:hint="eastAsia"/>
              </w:rPr>
              <w:t>業務の要求事項を</w:t>
            </w:r>
            <w:r w:rsidR="004D4BFA" w:rsidRPr="00F142D8">
              <w:rPr>
                <w:rFonts w:hint="eastAsia"/>
              </w:rPr>
              <w:t>踏まえて、資源（</w:t>
            </w:r>
            <w:r w:rsidRPr="00F142D8">
              <w:rPr>
                <w:rFonts w:hint="eastAsia"/>
              </w:rPr>
              <w:t>人員・設備・金銭・情報等）に関する</w:t>
            </w:r>
            <w:r w:rsidR="004D4BFA" w:rsidRPr="00F142D8">
              <w:rPr>
                <w:rFonts w:hint="eastAsia"/>
              </w:rPr>
              <w:t>留意点・工夫点が挙げられているか？</w:t>
            </w:r>
          </w:p>
          <w:p w14:paraId="60F58265" w14:textId="271D1DBD" w:rsidR="000A119E" w:rsidRPr="00F142D8" w:rsidRDefault="000A119E" w:rsidP="004D4BFA">
            <w:r w:rsidRPr="00F142D8">
              <w:rPr>
                <w:rFonts w:hint="eastAsia"/>
              </w:rPr>
              <w:t>（例）</w:t>
            </w:r>
          </w:p>
          <w:p w14:paraId="4EF25BC7" w14:textId="77777777" w:rsidR="000A119E" w:rsidRPr="00F142D8" w:rsidRDefault="000A119E" w:rsidP="000A119E">
            <w:r w:rsidRPr="00F142D8">
              <w:rPr>
                <w:rFonts w:hint="eastAsia"/>
              </w:rPr>
              <w:t>リソース配分（人、モノ、金、情報）</w:t>
            </w:r>
          </w:p>
          <w:p w14:paraId="42B7BA4F" w14:textId="77777777" w:rsidR="000A119E" w:rsidRPr="00F142D8" w:rsidRDefault="000A119E" w:rsidP="000A119E">
            <w:r w:rsidRPr="00F142D8">
              <w:rPr>
                <w:rFonts w:hint="eastAsia"/>
              </w:rPr>
              <w:t>手戻り・ミス防止</w:t>
            </w:r>
          </w:p>
          <w:p w14:paraId="1D733A73" w14:textId="77777777" w:rsidR="000A119E" w:rsidRPr="00F142D8" w:rsidRDefault="000A119E" w:rsidP="000A119E">
            <w:r w:rsidRPr="00F142D8">
              <w:rPr>
                <w:rFonts w:hint="eastAsia"/>
              </w:rPr>
              <w:t>手続き円滑化</w:t>
            </w:r>
          </w:p>
          <w:p w14:paraId="689607C5" w14:textId="77777777" w:rsidR="000A119E" w:rsidRPr="00F142D8" w:rsidRDefault="000A119E" w:rsidP="000A119E">
            <w:r w:rsidRPr="00F142D8">
              <w:rPr>
                <w:rFonts w:hint="eastAsia"/>
              </w:rPr>
              <w:t>情報の取扱い</w:t>
            </w:r>
          </w:p>
          <w:p w14:paraId="4D5B65B7" w14:textId="064951B2" w:rsidR="000A119E" w:rsidRPr="00F142D8" w:rsidRDefault="000A119E" w:rsidP="004D4BFA"/>
        </w:tc>
        <w:tc>
          <w:tcPr>
            <w:tcW w:w="2434" w:type="dxa"/>
          </w:tcPr>
          <w:p w14:paraId="46F55864" w14:textId="36C517E4" w:rsidR="004D4BFA" w:rsidRPr="00F142D8" w:rsidRDefault="004E1E82" w:rsidP="004D4BFA">
            <w:r w:rsidRPr="00F142D8">
              <w:rPr>
                <w:rFonts w:hint="eastAsia"/>
              </w:rPr>
              <w:t>関係者及びその関係者との利害関係等を明示しているか？</w:t>
            </w:r>
          </w:p>
          <w:p w14:paraId="034F4F69" w14:textId="77777777" w:rsidR="004E1E82" w:rsidRPr="00F142D8" w:rsidRDefault="004E1E82" w:rsidP="004D4BFA">
            <w:r w:rsidRPr="00F142D8">
              <w:rPr>
                <w:rFonts w:hint="eastAsia"/>
              </w:rPr>
              <w:t>利害関係等の具体的な調整方策が示されているか？</w:t>
            </w:r>
          </w:p>
          <w:p w14:paraId="4334EED3" w14:textId="77777777" w:rsidR="00EF122B" w:rsidRPr="00F142D8" w:rsidRDefault="00EF122B" w:rsidP="004D4BFA"/>
          <w:p w14:paraId="0918A979" w14:textId="11BEBC33" w:rsidR="00EF122B" w:rsidRPr="00F142D8" w:rsidRDefault="00EF122B" w:rsidP="004D4BFA">
            <w:r w:rsidRPr="00F142D8">
              <w:rPr>
                <w:rFonts w:hint="eastAsia"/>
              </w:rPr>
              <w:t>（利害関係者の例）</w:t>
            </w:r>
          </w:p>
          <w:p w14:paraId="471DDB5B" w14:textId="07628933" w:rsidR="00EF122B" w:rsidRPr="00F142D8" w:rsidRDefault="00EF122B" w:rsidP="00EF122B">
            <w:r w:rsidRPr="00F142D8">
              <w:rPr>
                <w:rFonts w:hint="eastAsia"/>
              </w:rPr>
              <w:t>近隣住民</w:t>
            </w:r>
          </w:p>
          <w:p w14:paraId="5F750441" w14:textId="36F578B4" w:rsidR="00EF122B" w:rsidRPr="00F142D8" w:rsidRDefault="00EF122B" w:rsidP="00EF122B">
            <w:r w:rsidRPr="00F142D8">
              <w:rPr>
                <w:rFonts w:hint="eastAsia"/>
              </w:rPr>
              <w:t>管理者、関係機関</w:t>
            </w:r>
          </w:p>
          <w:p w14:paraId="2731156B" w14:textId="482A3F83" w:rsidR="00EF122B" w:rsidRPr="00F142D8" w:rsidRDefault="00EF122B" w:rsidP="00EF122B">
            <w:r w:rsidRPr="00F142D8">
              <w:rPr>
                <w:rFonts w:hint="eastAsia"/>
              </w:rPr>
              <w:t>民間（官民連携）</w:t>
            </w:r>
          </w:p>
          <w:p w14:paraId="465A0794" w14:textId="2949A3AB" w:rsidR="00EF122B" w:rsidRPr="00F142D8" w:rsidRDefault="00EF122B" w:rsidP="004D4BFA"/>
        </w:tc>
      </w:tr>
    </w:tbl>
    <w:p w14:paraId="4909ECAC" w14:textId="77777777" w:rsidR="008B2185" w:rsidRPr="00F142D8" w:rsidRDefault="008B2185" w:rsidP="0093577A"/>
    <w:p w14:paraId="74DDF180" w14:textId="77777777" w:rsidR="00364F26" w:rsidRDefault="00364F2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3091791" w14:textId="1D843B26" w:rsidR="00647AC4" w:rsidRPr="00F142D8" w:rsidRDefault="00647AC4" w:rsidP="0093577A">
      <w:pPr>
        <w:rPr>
          <w:rFonts w:ascii="ＭＳ Ｐゴシック" w:eastAsia="ＭＳ Ｐゴシック" w:hAnsi="ＭＳ Ｐゴシック"/>
        </w:rPr>
      </w:pPr>
      <w:r w:rsidRPr="00F142D8">
        <w:rPr>
          <w:rFonts w:ascii="ＭＳ Ｐゴシック" w:eastAsia="ＭＳ Ｐゴシック" w:hAnsi="ＭＳ Ｐゴシック" w:hint="eastAsia"/>
        </w:rPr>
        <w:lastRenderedPageBreak/>
        <w:t>選択科目Ⅲ</w:t>
      </w:r>
    </w:p>
    <w:tbl>
      <w:tblPr>
        <w:tblStyle w:val="ab"/>
        <w:tblW w:w="0" w:type="auto"/>
        <w:tblLook w:val="04A0" w:firstRow="1" w:lastRow="0" w:firstColumn="1" w:lastColumn="0" w:noHBand="0" w:noVBand="1"/>
      </w:tblPr>
      <w:tblGrid>
        <w:gridCol w:w="2434"/>
        <w:gridCol w:w="2434"/>
        <w:gridCol w:w="2434"/>
        <w:gridCol w:w="2434"/>
      </w:tblGrid>
      <w:tr w:rsidR="004D4BFA" w:rsidRPr="00F142D8" w14:paraId="79576EE3" w14:textId="77777777" w:rsidTr="000747F6">
        <w:tc>
          <w:tcPr>
            <w:tcW w:w="2434" w:type="dxa"/>
            <w:shd w:val="clear" w:color="auto" w:fill="D9D9D9" w:themeFill="background1" w:themeFillShade="D9"/>
          </w:tcPr>
          <w:p w14:paraId="1D0A9476" w14:textId="77777777" w:rsidR="004D4BFA" w:rsidRPr="00F142D8" w:rsidRDefault="004D4BFA" w:rsidP="004C1626"/>
        </w:tc>
        <w:tc>
          <w:tcPr>
            <w:tcW w:w="2434" w:type="dxa"/>
            <w:shd w:val="clear" w:color="auto" w:fill="D9D9D9" w:themeFill="background1" w:themeFillShade="D9"/>
          </w:tcPr>
          <w:p w14:paraId="39EE4630" w14:textId="77777777" w:rsidR="004D4BFA" w:rsidRPr="00F142D8" w:rsidRDefault="004D4BFA" w:rsidP="004C1626">
            <w:r w:rsidRPr="00F142D8">
              <w:rPr>
                <w:rFonts w:hint="eastAsia"/>
              </w:rPr>
              <w:t>設問1</w:t>
            </w:r>
          </w:p>
          <w:p w14:paraId="050778AE" w14:textId="77777777" w:rsidR="004D4BFA" w:rsidRPr="00F142D8" w:rsidRDefault="004D4BFA" w:rsidP="004C1626">
            <w:r w:rsidRPr="00F142D8">
              <w:rPr>
                <w:rFonts w:hint="eastAsia"/>
              </w:rPr>
              <w:t>課題の抽出</w:t>
            </w:r>
          </w:p>
        </w:tc>
        <w:tc>
          <w:tcPr>
            <w:tcW w:w="2434" w:type="dxa"/>
            <w:shd w:val="clear" w:color="auto" w:fill="D9D9D9" w:themeFill="background1" w:themeFillShade="D9"/>
          </w:tcPr>
          <w:p w14:paraId="0AAD6B81" w14:textId="77777777" w:rsidR="004D4BFA" w:rsidRPr="00F142D8" w:rsidRDefault="004D4BFA" w:rsidP="004C1626">
            <w:r w:rsidRPr="00F142D8">
              <w:rPr>
                <w:rFonts w:hint="eastAsia"/>
              </w:rPr>
              <w:t>設問2</w:t>
            </w:r>
          </w:p>
          <w:p w14:paraId="3A01E17F" w14:textId="77777777" w:rsidR="004D4BFA" w:rsidRPr="00F142D8" w:rsidRDefault="004D4BFA" w:rsidP="004C1626">
            <w:r w:rsidRPr="00F142D8">
              <w:rPr>
                <w:rFonts w:hint="eastAsia"/>
              </w:rPr>
              <w:t>最重要課題の抽出</w:t>
            </w:r>
          </w:p>
          <w:p w14:paraId="7534905D" w14:textId="77777777" w:rsidR="004D4BFA" w:rsidRPr="00F142D8" w:rsidRDefault="004D4BFA" w:rsidP="004C1626">
            <w:r w:rsidRPr="00F142D8">
              <w:rPr>
                <w:rFonts w:hint="eastAsia"/>
              </w:rPr>
              <w:t>解決策の提示</w:t>
            </w:r>
          </w:p>
        </w:tc>
        <w:tc>
          <w:tcPr>
            <w:tcW w:w="2434" w:type="dxa"/>
            <w:shd w:val="clear" w:color="auto" w:fill="D9D9D9" w:themeFill="background1" w:themeFillShade="D9"/>
          </w:tcPr>
          <w:p w14:paraId="7C9327B5" w14:textId="77777777" w:rsidR="004D4BFA" w:rsidRPr="00F142D8" w:rsidRDefault="004D4BFA" w:rsidP="004C1626">
            <w:r w:rsidRPr="00F142D8">
              <w:rPr>
                <w:rFonts w:hint="eastAsia"/>
              </w:rPr>
              <w:t>設問3</w:t>
            </w:r>
          </w:p>
          <w:p w14:paraId="3467488F" w14:textId="77777777" w:rsidR="004D4BFA" w:rsidRPr="00F142D8" w:rsidRDefault="004D4BFA" w:rsidP="004C1626">
            <w:r w:rsidRPr="00F142D8">
              <w:rPr>
                <w:rFonts w:hint="eastAsia"/>
              </w:rPr>
              <w:t>解決策に共通するリスク及びその対策／波及効果、懸案事項及びその対策</w:t>
            </w:r>
          </w:p>
        </w:tc>
      </w:tr>
      <w:tr w:rsidR="004D4BFA" w:rsidRPr="00F142D8" w14:paraId="5080489D" w14:textId="77777777" w:rsidTr="000747F6">
        <w:tc>
          <w:tcPr>
            <w:tcW w:w="2434" w:type="dxa"/>
            <w:shd w:val="clear" w:color="auto" w:fill="D9D9D9" w:themeFill="background1" w:themeFillShade="D9"/>
          </w:tcPr>
          <w:p w14:paraId="2A45EB9C" w14:textId="5F42F0B2" w:rsidR="004D4BFA" w:rsidRPr="00F142D8" w:rsidRDefault="002C2ED8" w:rsidP="004C1626">
            <w:r w:rsidRPr="00F142D8">
              <w:rPr>
                <w:rFonts w:hint="eastAsia"/>
              </w:rPr>
              <w:t>あなたの</w:t>
            </w:r>
            <w:r w:rsidR="004D4BFA" w:rsidRPr="00F142D8">
              <w:rPr>
                <w:rFonts w:hint="eastAsia"/>
              </w:rPr>
              <w:t>復元論文骨子</w:t>
            </w:r>
          </w:p>
        </w:tc>
        <w:tc>
          <w:tcPr>
            <w:tcW w:w="2434" w:type="dxa"/>
          </w:tcPr>
          <w:p w14:paraId="613128F2" w14:textId="77777777" w:rsidR="004D4BFA" w:rsidRPr="00F142D8" w:rsidRDefault="004D4BFA" w:rsidP="004C1626"/>
          <w:p w14:paraId="3C21643D" w14:textId="77777777" w:rsidR="001C32B1" w:rsidRPr="00F142D8" w:rsidRDefault="001C32B1" w:rsidP="004C1626"/>
          <w:p w14:paraId="576C7DF0" w14:textId="35FCBE68" w:rsidR="001C32B1" w:rsidRPr="00F142D8" w:rsidRDefault="001C32B1" w:rsidP="004C1626"/>
        </w:tc>
        <w:tc>
          <w:tcPr>
            <w:tcW w:w="2434" w:type="dxa"/>
          </w:tcPr>
          <w:p w14:paraId="782837DA" w14:textId="77777777" w:rsidR="004D4BFA" w:rsidRPr="00F142D8" w:rsidRDefault="004D4BFA" w:rsidP="004C1626"/>
        </w:tc>
        <w:tc>
          <w:tcPr>
            <w:tcW w:w="2434" w:type="dxa"/>
          </w:tcPr>
          <w:p w14:paraId="39F393F7" w14:textId="77777777" w:rsidR="004D4BFA" w:rsidRPr="00F142D8" w:rsidRDefault="004D4BFA" w:rsidP="004C1626"/>
        </w:tc>
      </w:tr>
      <w:tr w:rsidR="00437840" w:rsidRPr="00F142D8" w14:paraId="0944DC20" w14:textId="77777777" w:rsidTr="000747F6">
        <w:tc>
          <w:tcPr>
            <w:tcW w:w="2434" w:type="dxa"/>
            <w:shd w:val="clear" w:color="auto" w:fill="D9D9D9" w:themeFill="background1" w:themeFillShade="D9"/>
          </w:tcPr>
          <w:p w14:paraId="646E9FBA" w14:textId="68D29301" w:rsidR="00437840" w:rsidRPr="00F142D8" w:rsidRDefault="00437840" w:rsidP="00437840">
            <w:r w:rsidRPr="00F142D8">
              <w:rPr>
                <w:rFonts w:hint="eastAsia"/>
              </w:rPr>
              <w:t>見直しのチェックポイント、改善のヒント</w:t>
            </w:r>
          </w:p>
        </w:tc>
        <w:tc>
          <w:tcPr>
            <w:tcW w:w="2434" w:type="dxa"/>
          </w:tcPr>
          <w:p w14:paraId="740E7EE0" w14:textId="77777777" w:rsidR="00437840" w:rsidRPr="00F142D8" w:rsidRDefault="00437840" w:rsidP="00437840">
            <w:r w:rsidRPr="00F142D8">
              <w:rPr>
                <w:rFonts w:hint="eastAsia"/>
              </w:rPr>
              <w:t>多面的な視点で複数の課題が挙げられているか？</w:t>
            </w:r>
          </w:p>
          <w:p w14:paraId="1C022E70" w14:textId="77777777" w:rsidR="00437840" w:rsidRPr="00F142D8" w:rsidRDefault="00437840" w:rsidP="00437840">
            <w:r w:rsidRPr="00F142D8">
              <w:rPr>
                <w:rFonts w:hint="eastAsia"/>
              </w:rPr>
              <w:t>（例）</w:t>
            </w:r>
          </w:p>
          <w:p w14:paraId="1ABC5109" w14:textId="77777777" w:rsidR="00437840" w:rsidRPr="00F142D8" w:rsidRDefault="00437840" w:rsidP="00437840">
            <w:r w:rsidRPr="00F142D8">
              <w:rPr>
                <w:rFonts w:hint="eastAsia"/>
              </w:rPr>
              <w:t>人、モノ、情報、金</w:t>
            </w:r>
          </w:p>
          <w:p w14:paraId="457D91A6" w14:textId="77777777" w:rsidR="00437840" w:rsidRPr="00F142D8" w:rsidRDefault="00437840" w:rsidP="00437840">
            <w:r w:rsidRPr="00F142D8">
              <w:rPr>
                <w:rFonts w:hint="eastAsia"/>
              </w:rPr>
              <w:t>ハード・ソフト</w:t>
            </w:r>
          </w:p>
          <w:p w14:paraId="7D495CCD" w14:textId="77777777" w:rsidR="00437840" w:rsidRPr="00F142D8" w:rsidRDefault="00437840" w:rsidP="00437840">
            <w:r w:rsidRPr="00F142D8">
              <w:rPr>
                <w:rFonts w:hint="eastAsia"/>
              </w:rPr>
              <w:t>経済・環境・安全</w:t>
            </w:r>
          </w:p>
          <w:p w14:paraId="3603BCA8" w14:textId="77777777" w:rsidR="00437840" w:rsidRPr="00F142D8" w:rsidRDefault="00437840" w:rsidP="00437840"/>
          <w:p w14:paraId="486940E3" w14:textId="77777777" w:rsidR="00437840" w:rsidRPr="00F142D8" w:rsidRDefault="00437840" w:rsidP="00437840">
            <w:r w:rsidRPr="00F142D8">
              <w:rPr>
                <w:rFonts w:hint="eastAsia"/>
              </w:rPr>
              <w:t>各課題において、</w:t>
            </w:r>
          </w:p>
          <w:p w14:paraId="08EB25BA" w14:textId="77777777" w:rsidR="00437840" w:rsidRPr="00F142D8" w:rsidRDefault="00437840" w:rsidP="00437840">
            <w:r w:rsidRPr="00F142D8">
              <w:rPr>
                <w:rFonts w:hint="eastAsia"/>
              </w:rPr>
              <w:t>・問題抽出</w:t>
            </w:r>
          </w:p>
          <w:p w14:paraId="4012FB34" w14:textId="77777777" w:rsidR="00437840" w:rsidRPr="00F142D8" w:rsidRDefault="00437840" w:rsidP="00437840">
            <w:r w:rsidRPr="00F142D8">
              <w:rPr>
                <w:rFonts w:hint="eastAsia"/>
              </w:rPr>
              <w:t>・問題発生要因、制約要因</w:t>
            </w:r>
          </w:p>
          <w:p w14:paraId="333BE14B" w14:textId="77777777" w:rsidR="00437840" w:rsidRPr="00F142D8" w:rsidRDefault="00437840" w:rsidP="00437840">
            <w:r w:rsidRPr="00F142D8">
              <w:rPr>
                <w:rFonts w:hint="eastAsia"/>
              </w:rPr>
              <w:t>・影響の重要度</w:t>
            </w:r>
          </w:p>
          <w:p w14:paraId="1B3EC733" w14:textId="77777777" w:rsidR="00437840" w:rsidRPr="00F142D8" w:rsidRDefault="00437840" w:rsidP="00437840">
            <w:r w:rsidRPr="00F142D8">
              <w:rPr>
                <w:rFonts w:hint="eastAsia"/>
              </w:rPr>
              <w:t>・課題（問題解決）提示</w:t>
            </w:r>
          </w:p>
          <w:p w14:paraId="02F2839B" w14:textId="526CB7E8" w:rsidR="00437840" w:rsidRPr="00F142D8" w:rsidRDefault="00437840" w:rsidP="00437840">
            <w:r w:rsidRPr="00F142D8">
              <w:rPr>
                <w:rFonts w:hint="eastAsia"/>
              </w:rPr>
              <w:t>が挙げられているか？</w:t>
            </w:r>
          </w:p>
        </w:tc>
        <w:tc>
          <w:tcPr>
            <w:tcW w:w="2434" w:type="dxa"/>
          </w:tcPr>
          <w:p w14:paraId="6DF1A2FC" w14:textId="77777777" w:rsidR="00437840" w:rsidRPr="00F142D8" w:rsidRDefault="00437840" w:rsidP="00437840">
            <w:r w:rsidRPr="00F142D8">
              <w:rPr>
                <w:rFonts w:hint="eastAsia"/>
              </w:rPr>
              <w:t>最重要課題の理由が示されているか？</w:t>
            </w:r>
          </w:p>
          <w:p w14:paraId="6A068ADD" w14:textId="77777777" w:rsidR="00437840" w:rsidRPr="00F142D8" w:rsidRDefault="00437840" w:rsidP="00437840">
            <w:r w:rsidRPr="00F142D8">
              <w:rPr>
                <w:rFonts w:hint="eastAsia"/>
              </w:rPr>
              <w:t>複数の解決策が多面的にバランス良く挙げられているか？課題と整合しているか？</w:t>
            </w:r>
          </w:p>
          <w:p w14:paraId="180A4117" w14:textId="77777777" w:rsidR="00437840" w:rsidRPr="00F142D8" w:rsidRDefault="00437840" w:rsidP="00437840">
            <w:r w:rsidRPr="00F142D8">
              <w:rPr>
                <w:rFonts w:hint="eastAsia"/>
              </w:rPr>
              <w:t>各解決策において、</w:t>
            </w:r>
            <w:r w:rsidRPr="00F142D8">
              <w:t xml:space="preserve"> </w:t>
            </w:r>
          </w:p>
          <w:p w14:paraId="5C6FCC0C" w14:textId="77777777" w:rsidR="00437840" w:rsidRPr="00F142D8" w:rsidRDefault="00437840" w:rsidP="00437840">
            <w:r w:rsidRPr="00F142D8">
              <w:rPr>
                <w:rFonts w:hint="eastAsia"/>
              </w:rPr>
              <w:t>・解決策の詳細・手順等</w:t>
            </w:r>
          </w:p>
          <w:p w14:paraId="47F3C725" w14:textId="77777777" w:rsidR="00437840" w:rsidRPr="00F142D8" w:rsidRDefault="00437840" w:rsidP="00437840">
            <w:r w:rsidRPr="00F142D8">
              <w:rPr>
                <w:rFonts w:hint="eastAsia"/>
              </w:rPr>
              <w:t>・合理的理由</w:t>
            </w:r>
          </w:p>
          <w:p w14:paraId="2CAF8D67" w14:textId="6E2BA7A9" w:rsidR="00437840" w:rsidRPr="00F142D8" w:rsidRDefault="00437840" w:rsidP="00437840">
            <w:r w:rsidRPr="00F142D8">
              <w:rPr>
                <w:rFonts w:hint="eastAsia"/>
              </w:rPr>
              <w:t>が挙げられているか？</w:t>
            </w:r>
          </w:p>
        </w:tc>
        <w:tc>
          <w:tcPr>
            <w:tcW w:w="2434" w:type="dxa"/>
          </w:tcPr>
          <w:p w14:paraId="7B5D8C0D" w14:textId="77777777" w:rsidR="00437840" w:rsidRPr="00F142D8" w:rsidRDefault="00437840" w:rsidP="00437840">
            <w:r w:rsidRPr="00F142D8">
              <w:rPr>
                <w:rFonts w:hint="eastAsia"/>
              </w:rPr>
              <w:t>リスクが解決策に共通したものになっているか？</w:t>
            </w:r>
          </w:p>
          <w:p w14:paraId="65D075D2" w14:textId="4ED2C58F" w:rsidR="00437840" w:rsidRPr="00F142D8" w:rsidRDefault="00437840" w:rsidP="00437840">
            <w:r w:rsidRPr="00F142D8">
              <w:rPr>
                <w:rFonts w:hint="eastAsia"/>
              </w:rPr>
              <w:t>波及効果と懸案事項が明確に示されているか？懸案事項の対応策が妥当であるか？</w:t>
            </w:r>
          </w:p>
        </w:tc>
      </w:tr>
    </w:tbl>
    <w:p w14:paraId="72850FCE" w14:textId="52A3D31F" w:rsidR="001539F7" w:rsidRPr="00F142D8" w:rsidRDefault="001539F7" w:rsidP="009A399B"/>
    <w:p w14:paraId="71E7384E" w14:textId="66564B40" w:rsidR="001539F7" w:rsidRPr="00F142D8" w:rsidRDefault="001539F7" w:rsidP="009A399B"/>
    <w:p w14:paraId="26B6B2C4" w14:textId="77777777" w:rsidR="00364F26" w:rsidRDefault="00364F26">
      <w:pPr>
        <w:widowControl/>
        <w:jc w:val="left"/>
        <w:rPr>
          <w:b/>
          <w:bCs/>
          <w:szCs w:val="21"/>
        </w:rPr>
      </w:pPr>
      <w:r>
        <w:br w:type="page"/>
      </w:r>
    </w:p>
    <w:p w14:paraId="22A3E48E" w14:textId="0186AD65" w:rsidR="00ED10EA" w:rsidRPr="00F142D8" w:rsidRDefault="00ED10EA" w:rsidP="00ED10EA">
      <w:pPr>
        <w:pStyle w:val="a9"/>
        <w:keepNext/>
      </w:pPr>
      <w:r w:rsidRPr="00F142D8">
        <w:lastRenderedPageBreak/>
        <w:t xml:space="preserve">図表6－ </w:t>
      </w:r>
      <w:r w:rsidR="00EA764E">
        <w:fldChar w:fldCharType="begin"/>
      </w:r>
      <w:r w:rsidR="00EA764E">
        <w:instrText xml:space="preserve"> SEQ </w:instrText>
      </w:r>
      <w:r w:rsidR="00EA764E">
        <w:instrText>図表</w:instrText>
      </w:r>
      <w:r w:rsidR="00EA764E">
        <w:instrText>6</w:instrText>
      </w:r>
      <w:r w:rsidR="00EA764E">
        <w:instrText>－</w:instrText>
      </w:r>
      <w:r w:rsidR="00EA764E">
        <w:instrText xml:space="preserve"> \* ARABIC </w:instrText>
      </w:r>
      <w:r w:rsidR="00EA764E">
        <w:fldChar w:fldCharType="separate"/>
      </w:r>
      <w:r w:rsidRPr="00F142D8">
        <w:rPr>
          <w:noProof/>
        </w:rPr>
        <w:t>3</w:t>
      </w:r>
      <w:r w:rsidR="00EA764E">
        <w:rPr>
          <w:noProof/>
        </w:rPr>
        <w:fldChar w:fldCharType="end"/>
      </w:r>
      <w:r w:rsidRPr="00F142D8">
        <w:rPr>
          <w:rFonts w:hint="eastAsia"/>
        </w:rPr>
        <w:t xml:space="preserve">　想定問答集（一例）</w:t>
      </w:r>
    </w:p>
    <w:tbl>
      <w:tblPr>
        <w:tblStyle w:val="ab"/>
        <w:tblW w:w="9804" w:type="dxa"/>
        <w:tblInd w:w="-5" w:type="dxa"/>
        <w:tblLook w:val="04A0" w:firstRow="1" w:lastRow="0" w:firstColumn="1" w:lastColumn="0" w:noHBand="0" w:noVBand="1"/>
      </w:tblPr>
      <w:tblGrid>
        <w:gridCol w:w="2434"/>
        <w:gridCol w:w="3685"/>
        <w:gridCol w:w="3685"/>
      </w:tblGrid>
      <w:tr w:rsidR="00364F26" w:rsidRPr="00F142D8" w14:paraId="5D1E8DFE" w14:textId="77777777" w:rsidTr="00364F26">
        <w:tc>
          <w:tcPr>
            <w:tcW w:w="2434" w:type="dxa"/>
            <w:shd w:val="clear" w:color="auto" w:fill="D9D9D9" w:themeFill="background1" w:themeFillShade="D9"/>
          </w:tcPr>
          <w:p w14:paraId="60AD1F6E" w14:textId="77777777" w:rsidR="00364F26" w:rsidRPr="00F142D8" w:rsidRDefault="00364F26" w:rsidP="009A399B">
            <w:r w:rsidRPr="00F142D8">
              <w:rPr>
                <w:rFonts w:hint="eastAsia"/>
              </w:rPr>
              <w:t>確認する資質能力</w:t>
            </w:r>
          </w:p>
          <w:p w14:paraId="3F5C469D" w14:textId="7D97463A" w:rsidR="00364F26" w:rsidRPr="00F142D8" w:rsidRDefault="00364F26" w:rsidP="009A399B">
            <w:r w:rsidRPr="00F142D8">
              <w:rPr>
                <w:rFonts w:hint="eastAsia"/>
              </w:rPr>
              <w:t>（コンピテンシー）</w:t>
            </w:r>
          </w:p>
        </w:tc>
        <w:tc>
          <w:tcPr>
            <w:tcW w:w="3685" w:type="dxa"/>
            <w:shd w:val="clear" w:color="auto" w:fill="D9D9D9" w:themeFill="background1" w:themeFillShade="D9"/>
          </w:tcPr>
          <w:p w14:paraId="520DC1B0" w14:textId="12002DD5" w:rsidR="00364F26" w:rsidRPr="00F142D8" w:rsidRDefault="00364F26" w:rsidP="009A399B">
            <w:r w:rsidRPr="00F142D8">
              <w:rPr>
                <w:rFonts w:hint="eastAsia"/>
              </w:rPr>
              <w:t>試問内容例</w:t>
            </w:r>
          </w:p>
        </w:tc>
        <w:tc>
          <w:tcPr>
            <w:tcW w:w="3685" w:type="dxa"/>
            <w:shd w:val="clear" w:color="auto" w:fill="D9D9D9" w:themeFill="background1" w:themeFillShade="D9"/>
          </w:tcPr>
          <w:p w14:paraId="74CC4FCE" w14:textId="130A9E26" w:rsidR="00364F26" w:rsidRPr="00F142D8" w:rsidRDefault="00364F26" w:rsidP="009A399B">
            <w:r>
              <w:rPr>
                <w:rFonts w:hint="eastAsia"/>
              </w:rPr>
              <w:t>著者からのコメント等</w:t>
            </w:r>
          </w:p>
        </w:tc>
      </w:tr>
      <w:tr w:rsidR="00364F26" w:rsidRPr="00F142D8" w14:paraId="13C33AB0" w14:textId="77777777" w:rsidTr="00364F26">
        <w:tc>
          <w:tcPr>
            <w:tcW w:w="2434" w:type="dxa"/>
          </w:tcPr>
          <w:p w14:paraId="69452280" w14:textId="18A0579A" w:rsidR="00364F26" w:rsidRPr="00F142D8" w:rsidRDefault="00364F26" w:rsidP="009A399B">
            <w:r w:rsidRPr="00F142D8">
              <w:rPr>
                <w:rFonts w:hint="eastAsia"/>
              </w:rPr>
              <w:t>全体</w:t>
            </w:r>
          </w:p>
        </w:tc>
        <w:tc>
          <w:tcPr>
            <w:tcW w:w="3685" w:type="dxa"/>
          </w:tcPr>
          <w:p w14:paraId="1C4964BD" w14:textId="128C0171" w:rsidR="00364F26" w:rsidRPr="00F142D8" w:rsidRDefault="00364F26" w:rsidP="009A399B">
            <w:r w:rsidRPr="00F142D8">
              <w:rPr>
                <w:rFonts w:hint="eastAsia"/>
              </w:rPr>
              <w:t>プレゼンテーション</w:t>
            </w:r>
          </w:p>
        </w:tc>
        <w:tc>
          <w:tcPr>
            <w:tcW w:w="3685" w:type="dxa"/>
          </w:tcPr>
          <w:p w14:paraId="06418C51" w14:textId="39A0BC03" w:rsidR="00364F26" w:rsidRPr="00F142D8" w:rsidRDefault="00364F26" w:rsidP="009A399B">
            <w:r w:rsidRPr="00F142D8">
              <w:rPr>
                <w:rFonts w:hint="eastAsia"/>
              </w:rPr>
              <w:t>業務概要にならないよう気をつけましょう。「私はこう考え、こう行動しました」という形で、自分が技術士に相応しいことをアピールしましょう。</w:t>
            </w:r>
          </w:p>
          <w:p w14:paraId="67447D23" w14:textId="77777777" w:rsidR="00364F26" w:rsidRPr="00F142D8" w:rsidRDefault="00364F26" w:rsidP="009A399B"/>
          <w:p w14:paraId="0A5F1EB9" w14:textId="77777777" w:rsidR="00364F26" w:rsidRPr="00F142D8" w:rsidRDefault="00364F26" w:rsidP="009A399B"/>
          <w:p w14:paraId="46AA7124" w14:textId="49818F31" w:rsidR="00364F26" w:rsidRPr="00F142D8" w:rsidRDefault="00364F26" w:rsidP="009A399B"/>
        </w:tc>
      </w:tr>
      <w:tr w:rsidR="00364F26" w:rsidRPr="00F142D8" w14:paraId="04B593E9" w14:textId="77777777" w:rsidTr="00364F26">
        <w:tc>
          <w:tcPr>
            <w:tcW w:w="2434" w:type="dxa"/>
            <w:vMerge w:val="restart"/>
          </w:tcPr>
          <w:p w14:paraId="75223D58" w14:textId="39D5925B" w:rsidR="00364F26" w:rsidRPr="00F142D8" w:rsidRDefault="00364F26" w:rsidP="009D031E">
            <w:r w:rsidRPr="00F142D8">
              <w:rPr>
                <w:rFonts w:hint="eastAsia"/>
              </w:rPr>
              <w:t>マネジメント</w:t>
            </w:r>
          </w:p>
        </w:tc>
        <w:tc>
          <w:tcPr>
            <w:tcW w:w="3685" w:type="dxa"/>
          </w:tcPr>
          <w:p w14:paraId="3D9848FD" w14:textId="515C6DDF" w:rsidR="00364F26" w:rsidRPr="00F142D8" w:rsidRDefault="00364F26" w:rsidP="009D031E">
            <w:r w:rsidRPr="00F142D8">
              <w:rPr>
                <w:rFonts w:hint="eastAsia"/>
              </w:rPr>
              <w:t>どのようにマネジメントを行いましたか？</w:t>
            </w:r>
          </w:p>
        </w:tc>
        <w:tc>
          <w:tcPr>
            <w:tcW w:w="3685" w:type="dxa"/>
          </w:tcPr>
          <w:p w14:paraId="1634DAAB" w14:textId="77777777" w:rsidR="00364F26" w:rsidRPr="00F142D8" w:rsidRDefault="00364F26" w:rsidP="009D031E"/>
        </w:tc>
      </w:tr>
      <w:tr w:rsidR="00364F26" w:rsidRPr="00F142D8" w14:paraId="4DC3B528" w14:textId="77777777" w:rsidTr="00364F26">
        <w:tc>
          <w:tcPr>
            <w:tcW w:w="2434" w:type="dxa"/>
            <w:vMerge/>
          </w:tcPr>
          <w:p w14:paraId="31498489" w14:textId="0F7B25DF" w:rsidR="00364F26" w:rsidRPr="00F142D8" w:rsidRDefault="00364F26" w:rsidP="009D031E"/>
        </w:tc>
        <w:tc>
          <w:tcPr>
            <w:tcW w:w="3685" w:type="dxa"/>
          </w:tcPr>
          <w:p w14:paraId="6C6E408D" w14:textId="244D719D" w:rsidR="00364F26" w:rsidRPr="00F142D8" w:rsidRDefault="00364F26" w:rsidP="009D031E">
            <w:r w:rsidRPr="00F142D8">
              <w:rPr>
                <w:rFonts w:hint="eastAsia"/>
              </w:rPr>
              <w:t>マネジメントを行う上で、留意したこと、工夫したことを挙げて下さい。</w:t>
            </w:r>
          </w:p>
        </w:tc>
        <w:tc>
          <w:tcPr>
            <w:tcW w:w="3685" w:type="dxa"/>
          </w:tcPr>
          <w:p w14:paraId="5CAF57AF" w14:textId="77777777" w:rsidR="00364F26" w:rsidRPr="00F142D8" w:rsidRDefault="00364F26" w:rsidP="009D031E"/>
        </w:tc>
      </w:tr>
      <w:tr w:rsidR="00364F26" w:rsidRPr="00F142D8" w14:paraId="7999CAB7" w14:textId="77777777" w:rsidTr="00364F26">
        <w:tc>
          <w:tcPr>
            <w:tcW w:w="2434" w:type="dxa"/>
            <w:vMerge/>
          </w:tcPr>
          <w:p w14:paraId="5413FA42" w14:textId="03F5F650" w:rsidR="00364F26" w:rsidRPr="00F142D8" w:rsidRDefault="00364F26" w:rsidP="009D031E"/>
        </w:tc>
        <w:tc>
          <w:tcPr>
            <w:tcW w:w="3685" w:type="dxa"/>
          </w:tcPr>
          <w:p w14:paraId="1D74A5EC" w14:textId="36C4B662" w:rsidR="00364F26" w:rsidRPr="00F142D8" w:rsidRDefault="00364F26" w:rsidP="009D031E">
            <w:r w:rsidRPr="00F142D8">
              <w:rPr>
                <w:rFonts w:hint="eastAsia"/>
              </w:rPr>
              <w:t>各業務においてどのような要求事項がありましたか？それに対してどのように資源配分を行いましたか？</w:t>
            </w:r>
          </w:p>
        </w:tc>
        <w:tc>
          <w:tcPr>
            <w:tcW w:w="3685" w:type="dxa"/>
          </w:tcPr>
          <w:p w14:paraId="1F0E1073" w14:textId="77777777" w:rsidR="00364F26" w:rsidRPr="00F142D8" w:rsidRDefault="00364F26" w:rsidP="009D031E"/>
        </w:tc>
      </w:tr>
      <w:tr w:rsidR="00364F26" w:rsidRPr="00F142D8" w14:paraId="20BE0D25" w14:textId="77777777" w:rsidTr="00364F26">
        <w:tc>
          <w:tcPr>
            <w:tcW w:w="2434" w:type="dxa"/>
            <w:vMerge/>
          </w:tcPr>
          <w:p w14:paraId="3052FD42" w14:textId="5BA1F987" w:rsidR="00364F26" w:rsidRPr="00F142D8" w:rsidRDefault="00364F26" w:rsidP="009D031E"/>
        </w:tc>
        <w:tc>
          <w:tcPr>
            <w:tcW w:w="3685" w:type="dxa"/>
          </w:tcPr>
          <w:p w14:paraId="7ACA8EC3" w14:textId="34C24110" w:rsidR="00364F26" w:rsidRPr="00F142D8" w:rsidRDefault="00364F26" w:rsidP="009D031E">
            <w:r w:rsidRPr="00F142D8">
              <w:rPr>
                <w:rFonts w:hint="eastAsia"/>
              </w:rPr>
              <w:t>業務をどのように進めたか説明して下さい。</w:t>
            </w:r>
          </w:p>
        </w:tc>
        <w:tc>
          <w:tcPr>
            <w:tcW w:w="3685" w:type="dxa"/>
          </w:tcPr>
          <w:p w14:paraId="47D3BB1C" w14:textId="77777777" w:rsidR="00364F26" w:rsidRPr="00F142D8" w:rsidRDefault="00364F26" w:rsidP="009D031E"/>
        </w:tc>
      </w:tr>
      <w:tr w:rsidR="00364F26" w:rsidRPr="00F142D8" w14:paraId="44D25815" w14:textId="77777777" w:rsidTr="00364F26">
        <w:tc>
          <w:tcPr>
            <w:tcW w:w="2434" w:type="dxa"/>
            <w:vMerge/>
          </w:tcPr>
          <w:p w14:paraId="60F42B9F" w14:textId="77777777" w:rsidR="00364F26" w:rsidRPr="00F142D8" w:rsidRDefault="00364F26" w:rsidP="009D031E"/>
        </w:tc>
        <w:tc>
          <w:tcPr>
            <w:tcW w:w="3685" w:type="dxa"/>
          </w:tcPr>
          <w:p w14:paraId="123A6255" w14:textId="7CE9A69B" w:rsidR="00364F26" w:rsidRPr="00F142D8" w:rsidRDefault="00364F26" w:rsidP="009D031E">
            <w:r w:rsidRPr="00F142D8">
              <w:rPr>
                <w:rFonts w:hint="eastAsia"/>
              </w:rPr>
              <w:t>コストと工期のマネジメントをどのように行いましたか？</w:t>
            </w:r>
          </w:p>
        </w:tc>
        <w:tc>
          <w:tcPr>
            <w:tcW w:w="3685" w:type="dxa"/>
          </w:tcPr>
          <w:p w14:paraId="64DB1C1C" w14:textId="77777777" w:rsidR="00364F26" w:rsidRPr="00F142D8" w:rsidRDefault="00364F26" w:rsidP="009D031E"/>
        </w:tc>
      </w:tr>
      <w:tr w:rsidR="00364F26" w:rsidRPr="00F142D8" w14:paraId="202D5DC5" w14:textId="77777777" w:rsidTr="00364F26">
        <w:tc>
          <w:tcPr>
            <w:tcW w:w="2434" w:type="dxa"/>
            <w:vMerge/>
          </w:tcPr>
          <w:p w14:paraId="534D269F" w14:textId="77777777" w:rsidR="00364F26" w:rsidRPr="00F142D8" w:rsidRDefault="00364F26" w:rsidP="009D031E"/>
        </w:tc>
        <w:tc>
          <w:tcPr>
            <w:tcW w:w="3685" w:type="dxa"/>
          </w:tcPr>
          <w:p w14:paraId="51CF93CE" w14:textId="612C7971" w:rsidR="00364F26" w:rsidRPr="00F142D8" w:rsidRDefault="00364F26" w:rsidP="009D031E">
            <w:r w:rsidRPr="00F142D8">
              <w:rPr>
                <w:rFonts w:hint="eastAsia"/>
              </w:rPr>
              <w:t>予算が制約される中、何を優先的に行ったのか？</w:t>
            </w:r>
          </w:p>
        </w:tc>
        <w:tc>
          <w:tcPr>
            <w:tcW w:w="3685" w:type="dxa"/>
          </w:tcPr>
          <w:p w14:paraId="236621DA" w14:textId="77777777" w:rsidR="00364F26" w:rsidRPr="00F142D8" w:rsidRDefault="00364F26" w:rsidP="009D031E"/>
        </w:tc>
      </w:tr>
      <w:tr w:rsidR="00364F26" w:rsidRPr="00F142D8" w14:paraId="3C2094F9" w14:textId="77777777" w:rsidTr="00364F26">
        <w:tc>
          <w:tcPr>
            <w:tcW w:w="2434" w:type="dxa"/>
            <w:vMerge/>
          </w:tcPr>
          <w:p w14:paraId="515DC05E" w14:textId="77777777" w:rsidR="00364F26" w:rsidRPr="00F142D8" w:rsidRDefault="00364F26" w:rsidP="009D031E"/>
        </w:tc>
        <w:tc>
          <w:tcPr>
            <w:tcW w:w="3685" w:type="dxa"/>
          </w:tcPr>
          <w:p w14:paraId="14A9B05D" w14:textId="5FAF0DF4" w:rsidR="00364F26" w:rsidRPr="00F142D8" w:rsidRDefault="00364F26" w:rsidP="009D031E">
            <w:r w:rsidRPr="00F142D8">
              <w:rPr>
                <w:rFonts w:hint="eastAsia"/>
              </w:rPr>
              <w:t>品質と納期を両立するために工夫したことは何ですか？</w:t>
            </w:r>
          </w:p>
        </w:tc>
        <w:tc>
          <w:tcPr>
            <w:tcW w:w="3685" w:type="dxa"/>
          </w:tcPr>
          <w:p w14:paraId="4CDFADEF" w14:textId="77777777" w:rsidR="00364F26" w:rsidRPr="00F142D8" w:rsidRDefault="00364F26" w:rsidP="009D031E"/>
        </w:tc>
      </w:tr>
      <w:tr w:rsidR="00364F26" w:rsidRPr="00F142D8" w14:paraId="0C58E2BA" w14:textId="77777777" w:rsidTr="00364F26">
        <w:tc>
          <w:tcPr>
            <w:tcW w:w="2434" w:type="dxa"/>
            <w:vMerge/>
          </w:tcPr>
          <w:p w14:paraId="763DFCF5" w14:textId="77777777" w:rsidR="00364F26" w:rsidRPr="00F142D8" w:rsidRDefault="00364F26" w:rsidP="009D031E"/>
        </w:tc>
        <w:tc>
          <w:tcPr>
            <w:tcW w:w="3685" w:type="dxa"/>
          </w:tcPr>
          <w:p w14:paraId="431E2D07" w14:textId="743DB4BB" w:rsidR="00364F26" w:rsidRPr="00F142D8" w:rsidRDefault="00364F26" w:rsidP="009D031E">
            <w:r w:rsidRPr="00F142D8">
              <w:rPr>
                <w:rFonts w:hint="eastAsia"/>
              </w:rPr>
              <w:t>担当業務に関して費用も時間もかかると思いますが、客先に対してどのような説明をしましたか？</w:t>
            </w:r>
          </w:p>
        </w:tc>
        <w:tc>
          <w:tcPr>
            <w:tcW w:w="3685" w:type="dxa"/>
          </w:tcPr>
          <w:p w14:paraId="77B24047" w14:textId="77777777" w:rsidR="00364F26" w:rsidRPr="00F142D8" w:rsidRDefault="00364F26" w:rsidP="009D031E"/>
        </w:tc>
      </w:tr>
      <w:tr w:rsidR="00364F26" w:rsidRPr="00F142D8" w14:paraId="26A18A9C" w14:textId="77777777" w:rsidTr="00364F26">
        <w:tc>
          <w:tcPr>
            <w:tcW w:w="2434" w:type="dxa"/>
            <w:vMerge/>
          </w:tcPr>
          <w:p w14:paraId="13EDA93B" w14:textId="77777777" w:rsidR="00364F26" w:rsidRPr="00F142D8" w:rsidRDefault="00364F26" w:rsidP="009D031E"/>
        </w:tc>
        <w:tc>
          <w:tcPr>
            <w:tcW w:w="3685" w:type="dxa"/>
          </w:tcPr>
          <w:p w14:paraId="1F81E725" w14:textId="5C116308" w:rsidR="00364F26" w:rsidRPr="00F142D8" w:rsidRDefault="00364F26" w:rsidP="009D031E">
            <w:r w:rsidRPr="00F142D8">
              <w:rPr>
                <w:rFonts w:hint="eastAsia"/>
              </w:rPr>
              <w:t>資源の分配を最も適正に行った業務について説明して下さい。コストや人員、安全などの資源の分配について、どこに優先順位をおいて行ったのか説明して下さい。</w:t>
            </w:r>
          </w:p>
        </w:tc>
        <w:tc>
          <w:tcPr>
            <w:tcW w:w="3685" w:type="dxa"/>
          </w:tcPr>
          <w:p w14:paraId="558D3E72" w14:textId="77777777" w:rsidR="00364F26" w:rsidRPr="00F142D8" w:rsidRDefault="00364F26" w:rsidP="009D031E"/>
        </w:tc>
      </w:tr>
      <w:tr w:rsidR="00364F26" w:rsidRPr="00F142D8" w14:paraId="245DA4D7" w14:textId="77777777" w:rsidTr="00364F26">
        <w:tc>
          <w:tcPr>
            <w:tcW w:w="2434" w:type="dxa"/>
            <w:vMerge/>
          </w:tcPr>
          <w:p w14:paraId="5DBB379D" w14:textId="77777777" w:rsidR="00364F26" w:rsidRPr="00F142D8" w:rsidRDefault="00364F26" w:rsidP="009D031E"/>
        </w:tc>
        <w:tc>
          <w:tcPr>
            <w:tcW w:w="3685" w:type="dxa"/>
          </w:tcPr>
          <w:p w14:paraId="72515DF8" w14:textId="26CDECF7" w:rsidR="00364F26" w:rsidRPr="00F142D8" w:rsidRDefault="00364F26" w:rsidP="009D031E">
            <w:r w:rsidRPr="00F142D8">
              <w:rPr>
                <w:rFonts w:hint="eastAsia"/>
              </w:rPr>
              <w:t>工程管理で問題があった事例はありますか？</w:t>
            </w:r>
          </w:p>
        </w:tc>
        <w:tc>
          <w:tcPr>
            <w:tcW w:w="3685" w:type="dxa"/>
          </w:tcPr>
          <w:p w14:paraId="368EEE6D" w14:textId="77777777" w:rsidR="00364F26" w:rsidRPr="00F142D8" w:rsidRDefault="00364F26" w:rsidP="009D031E"/>
        </w:tc>
      </w:tr>
      <w:tr w:rsidR="00364F26" w:rsidRPr="00F142D8" w14:paraId="794AA273" w14:textId="77777777" w:rsidTr="00364F26">
        <w:tc>
          <w:tcPr>
            <w:tcW w:w="2434" w:type="dxa"/>
            <w:vMerge/>
          </w:tcPr>
          <w:p w14:paraId="29ED2EF3" w14:textId="77777777" w:rsidR="00364F26" w:rsidRPr="00F142D8" w:rsidRDefault="00364F26" w:rsidP="009D031E"/>
        </w:tc>
        <w:tc>
          <w:tcPr>
            <w:tcW w:w="3685" w:type="dxa"/>
          </w:tcPr>
          <w:p w14:paraId="0B2EE849" w14:textId="41ACC9FF" w:rsidR="00364F26" w:rsidRPr="00F142D8" w:rsidRDefault="00364F26" w:rsidP="009D031E">
            <w:r w:rsidRPr="00F142D8">
              <w:rPr>
                <w:rFonts w:hint="eastAsia"/>
              </w:rPr>
              <w:t>客先や複数の利害関係者から相反する要求を受けた場合、どのように対応していますか？</w:t>
            </w:r>
          </w:p>
        </w:tc>
        <w:tc>
          <w:tcPr>
            <w:tcW w:w="3685" w:type="dxa"/>
          </w:tcPr>
          <w:p w14:paraId="2192015A" w14:textId="77777777" w:rsidR="00364F26" w:rsidRPr="00F142D8" w:rsidRDefault="00364F26" w:rsidP="009D031E"/>
        </w:tc>
      </w:tr>
      <w:tr w:rsidR="00364F26" w:rsidRPr="00F142D8" w14:paraId="47319406" w14:textId="77777777" w:rsidTr="00364F26">
        <w:tc>
          <w:tcPr>
            <w:tcW w:w="2434" w:type="dxa"/>
            <w:vMerge/>
          </w:tcPr>
          <w:p w14:paraId="16F16C26" w14:textId="77777777" w:rsidR="00364F26" w:rsidRPr="00F142D8" w:rsidRDefault="00364F26" w:rsidP="009D031E"/>
        </w:tc>
        <w:tc>
          <w:tcPr>
            <w:tcW w:w="3685" w:type="dxa"/>
          </w:tcPr>
          <w:p w14:paraId="46CEB1FD" w14:textId="05907E02" w:rsidR="00364F26" w:rsidRPr="00F142D8" w:rsidRDefault="00364F26" w:rsidP="009D031E">
            <w:r w:rsidRPr="00F142D8">
              <w:rPr>
                <w:rFonts w:hint="eastAsia"/>
              </w:rPr>
              <w:t>業務において、どのような実施体制で行いましたか？</w:t>
            </w:r>
          </w:p>
        </w:tc>
        <w:tc>
          <w:tcPr>
            <w:tcW w:w="3685" w:type="dxa"/>
          </w:tcPr>
          <w:p w14:paraId="028F1BFE" w14:textId="77777777" w:rsidR="00364F26" w:rsidRPr="00F142D8" w:rsidRDefault="00364F26" w:rsidP="009D031E"/>
        </w:tc>
      </w:tr>
      <w:tr w:rsidR="00364F26" w:rsidRPr="00F142D8" w14:paraId="1ABE0FFD" w14:textId="77777777" w:rsidTr="00364F26">
        <w:tc>
          <w:tcPr>
            <w:tcW w:w="2434" w:type="dxa"/>
            <w:vMerge/>
          </w:tcPr>
          <w:p w14:paraId="26232607" w14:textId="77777777" w:rsidR="00364F26" w:rsidRPr="00F142D8" w:rsidRDefault="00364F26" w:rsidP="009D031E"/>
        </w:tc>
        <w:tc>
          <w:tcPr>
            <w:tcW w:w="3685" w:type="dxa"/>
          </w:tcPr>
          <w:p w14:paraId="2D76AD6A" w14:textId="28AB43E8" w:rsidR="00364F26" w:rsidRPr="00F142D8" w:rsidRDefault="00364F26" w:rsidP="009D031E">
            <w:r w:rsidRPr="00F142D8">
              <w:rPr>
                <w:rFonts w:hint="eastAsia"/>
              </w:rPr>
              <w:t>これまでの業務経験の中で反省すべき点や今後改善が必要と思われるものは何ですか？</w:t>
            </w:r>
          </w:p>
        </w:tc>
        <w:tc>
          <w:tcPr>
            <w:tcW w:w="3685" w:type="dxa"/>
          </w:tcPr>
          <w:p w14:paraId="3CE7914D" w14:textId="77777777" w:rsidR="00364F26" w:rsidRPr="00F142D8" w:rsidRDefault="00364F26" w:rsidP="009D031E"/>
        </w:tc>
      </w:tr>
      <w:tr w:rsidR="00364F26" w:rsidRPr="00F142D8" w14:paraId="31664103" w14:textId="77777777" w:rsidTr="00364F26">
        <w:tc>
          <w:tcPr>
            <w:tcW w:w="2434" w:type="dxa"/>
            <w:vMerge/>
          </w:tcPr>
          <w:p w14:paraId="68376ADB" w14:textId="77777777" w:rsidR="00364F26" w:rsidRPr="00F142D8" w:rsidRDefault="00364F26" w:rsidP="009D031E"/>
        </w:tc>
        <w:tc>
          <w:tcPr>
            <w:tcW w:w="3685" w:type="dxa"/>
          </w:tcPr>
          <w:p w14:paraId="310B5051" w14:textId="11DC4705" w:rsidR="00364F26" w:rsidRPr="00F142D8" w:rsidRDefault="00364F26" w:rsidP="009D031E">
            <w:r w:rsidRPr="00F142D8">
              <w:rPr>
                <w:rFonts w:hint="eastAsia"/>
              </w:rPr>
              <w:t>部下に対してどのような教育指導を行っていますか？</w:t>
            </w:r>
          </w:p>
        </w:tc>
        <w:tc>
          <w:tcPr>
            <w:tcW w:w="3685" w:type="dxa"/>
          </w:tcPr>
          <w:p w14:paraId="1A14F777" w14:textId="77777777" w:rsidR="00364F26" w:rsidRPr="00F142D8" w:rsidRDefault="00364F26" w:rsidP="009D031E"/>
        </w:tc>
      </w:tr>
      <w:tr w:rsidR="00364F26" w:rsidRPr="00F142D8" w14:paraId="6CBE253C" w14:textId="77777777" w:rsidTr="00364F26">
        <w:tc>
          <w:tcPr>
            <w:tcW w:w="2434" w:type="dxa"/>
            <w:vMerge/>
          </w:tcPr>
          <w:p w14:paraId="2FF0AF83" w14:textId="77777777" w:rsidR="00364F26" w:rsidRPr="00F142D8" w:rsidRDefault="00364F26" w:rsidP="009D031E"/>
        </w:tc>
        <w:tc>
          <w:tcPr>
            <w:tcW w:w="3685" w:type="dxa"/>
          </w:tcPr>
          <w:p w14:paraId="3F8A04D7" w14:textId="0885F8CA" w:rsidR="00364F26" w:rsidRPr="00F142D8" w:rsidRDefault="00364F26" w:rsidP="009D031E">
            <w:r w:rsidRPr="00F142D8">
              <w:rPr>
                <w:rFonts w:hint="eastAsia"/>
              </w:rPr>
              <w:t>人材育成で、どのような点に留意していますか？</w:t>
            </w:r>
          </w:p>
        </w:tc>
        <w:tc>
          <w:tcPr>
            <w:tcW w:w="3685" w:type="dxa"/>
          </w:tcPr>
          <w:p w14:paraId="2CE87430" w14:textId="77777777" w:rsidR="00364F26" w:rsidRPr="00F142D8" w:rsidRDefault="00364F26" w:rsidP="009D031E"/>
        </w:tc>
      </w:tr>
      <w:tr w:rsidR="00364F26" w:rsidRPr="00F142D8" w14:paraId="2893F488" w14:textId="77777777" w:rsidTr="00364F26">
        <w:tc>
          <w:tcPr>
            <w:tcW w:w="2434" w:type="dxa"/>
            <w:vMerge/>
          </w:tcPr>
          <w:p w14:paraId="07D5C17C" w14:textId="77777777" w:rsidR="00364F26" w:rsidRPr="00F142D8" w:rsidRDefault="00364F26" w:rsidP="009D031E"/>
        </w:tc>
        <w:tc>
          <w:tcPr>
            <w:tcW w:w="3685" w:type="dxa"/>
          </w:tcPr>
          <w:p w14:paraId="2E6C739C" w14:textId="24F23CA3" w:rsidR="00364F26" w:rsidRPr="00F142D8" w:rsidRDefault="00364F26" w:rsidP="009D031E">
            <w:r w:rsidRPr="00F142D8">
              <w:rPr>
                <w:rFonts w:hint="eastAsia"/>
              </w:rPr>
              <w:t>業務スケジュールについて、どのような考え方で設定、対応しましたか？具体的に聞かせて下さい。</w:t>
            </w:r>
          </w:p>
        </w:tc>
        <w:tc>
          <w:tcPr>
            <w:tcW w:w="3685" w:type="dxa"/>
          </w:tcPr>
          <w:p w14:paraId="119BFF0B" w14:textId="77777777" w:rsidR="00364F26" w:rsidRPr="00F142D8" w:rsidRDefault="00364F26" w:rsidP="009D031E"/>
        </w:tc>
      </w:tr>
      <w:tr w:rsidR="00364F26" w:rsidRPr="00F142D8" w14:paraId="16821321" w14:textId="77777777" w:rsidTr="00364F26">
        <w:tc>
          <w:tcPr>
            <w:tcW w:w="2434" w:type="dxa"/>
            <w:vMerge/>
          </w:tcPr>
          <w:p w14:paraId="7FAE6FB0" w14:textId="77777777" w:rsidR="00364F26" w:rsidRPr="00F142D8" w:rsidRDefault="00364F26" w:rsidP="009D031E"/>
        </w:tc>
        <w:tc>
          <w:tcPr>
            <w:tcW w:w="3685" w:type="dxa"/>
          </w:tcPr>
          <w:p w14:paraId="61FFA08E" w14:textId="4F13896E" w:rsidR="00364F26" w:rsidRPr="00F142D8" w:rsidRDefault="00364F26" w:rsidP="009D031E">
            <w:r w:rsidRPr="00F142D8">
              <w:rPr>
                <w:rFonts w:hint="eastAsia"/>
              </w:rPr>
              <w:t>コストについてはどう考えましたか？</w:t>
            </w:r>
          </w:p>
        </w:tc>
        <w:tc>
          <w:tcPr>
            <w:tcW w:w="3685" w:type="dxa"/>
          </w:tcPr>
          <w:p w14:paraId="26BF5DE6" w14:textId="77777777" w:rsidR="00364F26" w:rsidRPr="00F142D8" w:rsidRDefault="00364F26" w:rsidP="009D031E"/>
        </w:tc>
      </w:tr>
      <w:tr w:rsidR="00364F26" w:rsidRPr="00F142D8" w14:paraId="3722D3F1" w14:textId="77777777" w:rsidTr="00364F26">
        <w:tc>
          <w:tcPr>
            <w:tcW w:w="2434" w:type="dxa"/>
            <w:vMerge/>
          </w:tcPr>
          <w:p w14:paraId="047C452B" w14:textId="77777777" w:rsidR="00364F26" w:rsidRPr="00F142D8" w:rsidRDefault="00364F26" w:rsidP="009D031E"/>
        </w:tc>
        <w:tc>
          <w:tcPr>
            <w:tcW w:w="3685" w:type="dxa"/>
          </w:tcPr>
          <w:p w14:paraId="2E7635CC" w14:textId="4B6FA9B3" w:rsidR="00364F26" w:rsidRPr="00F142D8" w:rsidRDefault="00364F26" w:rsidP="009D031E">
            <w:r w:rsidRPr="00F142D8">
              <w:rPr>
                <w:rFonts w:hint="eastAsia"/>
              </w:rPr>
              <w:t>人材などの資源不足で困ったことはありますか？</w:t>
            </w:r>
          </w:p>
        </w:tc>
        <w:tc>
          <w:tcPr>
            <w:tcW w:w="3685" w:type="dxa"/>
          </w:tcPr>
          <w:p w14:paraId="07FAAF46" w14:textId="77777777" w:rsidR="00364F26" w:rsidRPr="00F142D8" w:rsidRDefault="00364F26" w:rsidP="009D031E"/>
        </w:tc>
      </w:tr>
      <w:tr w:rsidR="00364F26" w:rsidRPr="00F142D8" w14:paraId="391EAAC5" w14:textId="77777777" w:rsidTr="00364F26">
        <w:tc>
          <w:tcPr>
            <w:tcW w:w="2434" w:type="dxa"/>
            <w:vMerge/>
          </w:tcPr>
          <w:p w14:paraId="58454AF4" w14:textId="77777777" w:rsidR="00364F26" w:rsidRPr="00F142D8" w:rsidRDefault="00364F26" w:rsidP="009D031E"/>
        </w:tc>
        <w:tc>
          <w:tcPr>
            <w:tcW w:w="3685" w:type="dxa"/>
          </w:tcPr>
          <w:p w14:paraId="755964FA" w14:textId="523ED8B9" w:rsidR="00364F26" w:rsidRPr="00F142D8" w:rsidRDefault="00364F26" w:rsidP="009D031E">
            <w:r w:rsidRPr="00F142D8">
              <w:rPr>
                <w:rFonts w:hint="eastAsia"/>
              </w:rPr>
              <w:t>人員、設備、金銭などを割り振った経験はありますか？</w:t>
            </w:r>
          </w:p>
        </w:tc>
        <w:tc>
          <w:tcPr>
            <w:tcW w:w="3685" w:type="dxa"/>
          </w:tcPr>
          <w:p w14:paraId="0183D212" w14:textId="77777777" w:rsidR="00364F26" w:rsidRPr="00F142D8" w:rsidRDefault="00364F26" w:rsidP="009D031E"/>
        </w:tc>
      </w:tr>
      <w:tr w:rsidR="00364F26" w:rsidRPr="00F142D8" w14:paraId="189D14D8" w14:textId="77777777" w:rsidTr="00364F26">
        <w:tc>
          <w:tcPr>
            <w:tcW w:w="2434" w:type="dxa"/>
            <w:vMerge/>
          </w:tcPr>
          <w:p w14:paraId="7CD2E0E2" w14:textId="77777777" w:rsidR="00364F26" w:rsidRPr="00F142D8" w:rsidRDefault="00364F26" w:rsidP="009D031E"/>
        </w:tc>
        <w:tc>
          <w:tcPr>
            <w:tcW w:w="3685" w:type="dxa"/>
          </w:tcPr>
          <w:p w14:paraId="410A3DA1" w14:textId="70B7C2C4" w:rsidR="00364F26" w:rsidRPr="00F142D8" w:rsidRDefault="00364F26" w:rsidP="00D7426A">
            <w:r w:rsidRPr="00F142D8">
              <w:rPr>
                <w:rFonts w:hint="eastAsia"/>
              </w:rPr>
              <w:t>記述式問題選択科目Ⅱ－2においてマネジメントの視点で補足したいことはありますか？</w:t>
            </w:r>
          </w:p>
        </w:tc>
        <w:tc>
          <w:tcPr>
            <w:tcW w:w="3685" w:type="dxa"/>
          </w:tcPr>
          <w:p w14:paraId="40EB2952" w14:textId="77777777" w:rsidR="00364F26" w:rsidRPr="00F142D8" w:rsidRDefault="00364F26" w:rsidP="009D031E"/>
        </w:tc>
      </w:tr>
      <w:tr w:rsidR="00364F26" w:rsidRPr="00F142D8" w14:paraId="0148CA25" w14:textId="77777777" w:rsidTr="00364F26">
        <w:tc>
          <w:tcPr>
            <w:tcW w:w="2434" w:type="dxa"/>
            <w:vMerge w:val="restart"/>
          </w:tcPr>
          <w:p w14:paraId="621CF2C5" w14:textId="2F2D8DA7" w:rsidR="00364F26" w:rsidRPr="00F142D8" w:rsidRDefault="00364F26" w:rsidP="009D031E">
            <w:r w:rsidRPr="00F142D8">
              <w:rPr>
                <w:rFonts w:hint="eastAsia"/>
              </w:rPr>
              <w:t>評価</w:t>
            </w:r>
          </w:p>
        </w:tc>
        <w:tc>
          <w:tcPr>
            <w:tcW w:w="3685" w:type="dxa"/>
          </w:tcPr>
          <w:p w14:paraId="0B9A4BBB" w14:textId="2D32AEA0" w:rsidR="00364F26" w:rsidRPr="00F142D8" w:rsidRDefault="00364F26" w:rsidP="009D031E">
            <w:r w:rsidRPr="00F142D8">
              <w:rPr>
                <w:rFonts w:hint="eastAsia"/>
              </w:rPr>
              <w:t>各業務において、次段階や他の業務に活かしたことはありますか？</w:t>
            </w:r>
          </w:p>
        </w:tc>
        <w:tc>
          <w:tcPr>
            <w:tcW w:w="3685" w:type="dxa"/>
          </w:tcPr>
          <w:p w14:paraId="39580872" w14:textId="77777777" w:rsidR="00364F26" w:rsidRPr="00F142D8" w:rsidRDefault="00364F26" w:rsidP="009D031E"/>
        </w:tc>
      </w:tr>
      <w:tr w:rsidR="00364F26" w:rsidRPr="00F142D8" w14:paraId="453A84E6" w14:textId="77777777" w:rsidTr="00364F26">
        <w:tc>
          <w:tcPr>
            <w:tcW w:w="2434" w:type="dxa"/>
            <w:vMerge/>
          </w:tcPr>
          <w:p w14:paraId="1B4D290C" w14:textId="746CF400" w:rsidR="00364F26" w:rsidRPr="00F142D8" w:rsidRDefault="00364F26" w:rsidP="009D031E"/>
        </w:tc>
        <w:tc>
          <w:tcPr>
            <w:tcW w:w="3685" w:type="dxa"/>
          </w:tcPr>
          <w:p w14:paraId="7A2C6FD9" w14:textId="0F6B7BEB" w:rsidR="00364F26" w:rsidRPr="00F142D8" w:rsidRDefault="00364F26" w:rsidP="009D031E">
            <w:r w:rsidRPr="00F142D8">
              <w:rPr>
                <w:rFonts w:hint="eastAsia"/>
              </w:rPr>
              <w:t>成功例、失敗例を挙げてださい。</w:t>
            </w:r>
          </w:p>
        </w:tc>
        <w:tc>
          <w:tcPr>
            <w:tcW w:w="3685" w:type="dxa"/>
          </w:tcPr>
          <w:p w14:paraId="15CBC468" w14:textId="6A32A455" w:rsidR="00364F26" w:rsidRPr="00F142D8" w:rsidRDefault="00364F26" w:rsidP="009D031E">
            <w:r w:rsidRPr="00F142D8">
              <w:rPr>
                <w:rFonts w:hint="eastAsia"/>
              </w:rPr>
              <w:t>成功例、失敗例を糧にしてどう成長したかを添えましょう。</w:t>
            </w:r>
          </w:p>
        </w:tc>
      </w:tr>
      <w:tr w:rsidR="00364F26" w:rsidRPr="00F142D8" w14:paraId="7B4E6A31" w14:textId="77777777" w:rsidTr="00364F26">
        <w:tc>
          <w:tcPr>
            <w:tcW w:w="2434" w:type="dxa"/>
            <w:vMerge/>
          </w:tcPr>
          <w:p w14:paraId="40940BB2" w14:textId="77777777" w:rsidR="00364F26" w:rsidRPr="00F142D8" w:rsidRDefault="00364F26" w:rsidP="009D031E"/>
        </w:tc>
        <w:tc>
          <w:tcPr>
            <w:tcW w:w="3685" w:type="dxa"/>
          </w:tcPr>
          <w:p w14:paraId="0A916F8D" w14:textId="25C595B7" w:rsidR="00364F26" w:rsidRPr="00F142D8" w:rsidRDefault="00364F26" w:rsidP="009D031E">
            <w:r w:rsidRPr="00F142D8">
              <w:rPr>
                <w:rFonts w:hint="eastAsia"/>
              </w:rPr>
              <w:t>未だに改善できていない失敗事例はありますか？</w:t>
            </w:r>
          </w:p>
        </w:tc>
        <w:tc>
          <w:tcPr>
            <w:tcW w:w="3685" w:type="dxa"/>
          </w:tcPr>
          <w:p w14:paraId="08713D6E" w14:textId="77777777" w:rsidR="00364F26" w:rsidRPr="00F142D8" w:rsidRDefault="00364F26" w:rsidP="009D031E"/>
        </w:tc>
      </w:tr>
      <w:tr w:rsidR="00364F26" w:rsidRPr="00F142D8" w14:paraId="145F7575" w14:textId="77777777" w:rsidTr="00364F26">
        <w:tc>
          <w:tcPr>
            <w:tcW w:w="2434" w:type="dxa"/>
            <w:vMerge/>
          </w:tcPr>
          <w:p w14:paraId="0D86D08C" w14:textId="42A57A5E" w:rsidR="00364F26" w:rsidRPr="00F142D8" w:rsidRDefault="00364F26" w:rsidP="009D031E"/>
        </w:tc>
        <w:tc>
          <w:tcPr>
            <w:tcW w:w="3685" w:type="dxa"/>
          </w:tcPr>
          <w:p w14:paraId="07FB32A6" w14:textId="1FE606B7" w:rsidR="00364F26" w:rsidRPr="00F142D8" w:rsidRDefault="00364F26" w:rsidP="009D031E">
            <w:r w:rsidRPr="00F142D8">
              <w:rPr>
                <w:rFonts w:hint="eastAsia"/>
              </w:rPr>
              <w:t>各業務を現時点で振り返って、改善したいことはありますか？</w:t>
            </w:r>
          </w:p>
        </w:tc>
        <w:tc>
          <w:tcPr>
            <w:tcW w:w="3685" w:type="dxa"/>
          </w:tcPr>
          <w:p w14:paraId="4AD2CF17" w14:textId="77777777" w:rsidR="00364F26" w:rsidRPr="00F142D8" w:rsidRDefault="00364F26" w:rsidP="009D031E"/>
        </w:tc>
      </w:tr>
      <w:tr w:rsidR="00364F26" w:rsidRPr="00F142D8" w14:paraId="3B8CAD51" w14:textId="77777777" w:rsidTr="00364F26">
        <w:tc>
          <w:tcPr>
            <w:tcW w:w="2434" w:type="dxa"/>
            <w:vMerge/>
          </w:tcPr>
          <w:p w14:paraId="09A48CE6" w14:textId="77777777" w:rsidR="00364F26" w:rsidRPr="00F142D8" w:rsidRDefault="00364F26" w:rsidP="009D031E"/>
        </w:tc>
        <w:tc>
          <w:tcPr>
            <w:tcW w:w="3685" w:type="dxa"/>
          </w:tcPr>
          <w:p w14:paraId="08BE1293" w14:textId="4AFC3216" w:rsidR="00364F26" w:rsidRPr="00F142D8" w:rsidRDefault="00364F26" w:rsidP="009D031E">
            <w:r w:rsidRPr="00F142D8">
              <w:rPr>
                <w:rFonts w:hint="eastAsia"/>
              </w:rPr>
              <w:t>業務内容の詳細で得た業務のプロセスで、他業務に活かしていることはありますか？</w:t>
            </w:r>
          </w:p>
        </w:tc>
        <w:tc>
          <w:tcPr>
            <w:tcW w:w="3685" w:type="dxa"/>
          </w:tcPr>
          <w:p w14:paraId="7EDB3BA9" w14:textId="77777777" w:rsidR="00364F26" w:rsidRPr="00F142D8" w:rsidRDefault="00364F26" w:rsidP="009D031E"/>
        </w:tc>
      </w:tr>
      <w:tr w:rsidR="00364F26" w:rsidRPr="00F142D8" w14:paraId="2575BE62" w14:textId="77777777" w:rsidTr="00364F26">
        <w:tc>
          <w:tcPr>
            <w:tcW w:w="2434" w:type="dxa"/>
            <w:vMerge/>
          </w:tcPr>
          <w:p w14:paraId="1D8C703B" w14:textId="77777777" w:rsidR="00364F26" w:rsidRPr="00F142D8" w:rsidRDefault="00364F26" w:rsidP="009D031E"/>
        </w:tc>
        <w:tc>
          <w:tcPr>
            <w:tcW w:w="3685" w:type="dxa"/>
          </w:tcPr>
          <w:p w14:paraId="2FBA5074" w14:textId="4D27E71E" w:rsidR="00364F26" w:rsidRPr="00F142D8" w:rsidRDefault="00364F26" w:rsidP="009D031E">
            <w:r w:rsidRPr="00F142D8">
              <w:rPr>
                <w:rFonts w:hint="eastAsia"/>
              </w:rPr>
              <w:t>これまで携わった業務をどのように評価し、それをどのように活かしてきましたか？</w:t>
            </w:r>
          </w:p>
        </w:tc>
        <w:tc>
          <w:tcPr>
            <w:tcW w:w="3685" w:type="dxa"/>
          </w:tcPr>
          <w:p w14:paraId="19AD3923" w14:textId="77777777" w:rsidR="00364F26" w:rsidRPr="00F142D8" w:rsidRDefault="00364F26" w:rsidP="009D031E"/>
        </w:tc>
      </w:tr>
      <w:tr w:rsidR="00364F26" w:rsidRPr="00F142D8" w14:paraId="6E3D306C" w14:textId="77777777" w:rsidTr="00364F26">
        <w:tc>
          <w:tcPr>
            <w:tcW w:w="2434" w:type="dxa"/>
            <w:vMerge/>
          </w:tcPr>
          <w:p w14:paraId="2234EBC6" w14:textId="77777777" w:rsidR="00364F26" w:rsidRPr="00F142D8" w:rsidRDefault="00364F26" w:rsidP="009D031E"/>
        </w:tc>
        <w:tc>
          <w:tcPr>
            <w:tcW w:w="3685" w:type="dxa"/>
          </w:tcPr>
          <w:p w14:paraId="6345C812" w14:textId="58DBD8A5" w:rsidR="00364F26" w:rsidRPr="00F142D8" w:rsidRDefault="00364F26" w:rsidP="009D031E">
            <w:r w:rsidRPr="00F142D8">
              <w:rPr>
                <w:rFonts w:hint="eastAsia"/>
              </w:rPr>
              <w:t>業務をどのように評価していますか？その評価基準を教えて下さい。</w:t>
            </w:r>
          </w:p>
        </w:tc>
        <w:tc>
          <w:tcPr>
            <w:tcW w:w="3685" w:type="dxa"/>
          </w:tcPr>
          <w:p w14:paraId="07193CC6" w14:textId="77777777" w:rsidR="00364F26" w:rsidRPr="00F142D8" w:rsidRDefault="00364F26" w:rsidP="009D031E"/>
        </w:tc>
      </w:tr>
      <w:tr w:rsidR="00364F26" w:rsidRPr="00F142D8" w14:paraId="2C808C8D" w14:textId="77777777" w:rsidTr="00364F26">
        <w:tc>
          <w:tcPr>
            <w:tcW w:w="2434" w:type="dxa"/>
            <w:vMerge/>
          </w:tcPr>
          <w:p w14:paraId="28E10475" w14:textId="77777777" w:rsidR="00364F26" w:rsidRPr="00F142D8" w:rsidRDefault="00364F26" w:rsidP="009D031E"/>
        </w:tc>
        <w:tc>
          <w:tcPr>
            <w:tcW w:w="3685" w:type="dxa"/>
          </w:tcPr>
          <w:p w14:paraId="5B74C003" w14:textId="4FDA32FB" w:rsidR="00364F26" w:rsidRPr="00F142D8" w:rsidRDefault="00364F26" w:rsidP="009D031E">
            <w:r w:rsidRPr="00F142D8">
              <w:rPr>
                <w:rFonts w:hint="eastAsia"/>
              </w:rPr>
              <w:t>記述式問題必須科目Ⅰ、選択科目Ⅲに</w:t>
            </w:r>
            <w:r w:rsidRPr="00F142D8">
              <w:rPr>
                <w:rFonts w:hint="eastAsia"/>
              </w:rPr>
              <w:lastRenderedPageBreak/>
              <w:t>おいて評価の視点で補足したいことはありますか？</w:t>
            </w:r>
          </w:p>
        </w:tc>
        <w:tc>
          <w:tcPr>
            <w:tcW w:w="3685" w:type="dxa"/>
          </w:tcPr>
          <w:p w14:paraId="28F7262E" w14:textId="77777777" w:rsidR="00364F26" w:rsidRPr="00F142D8" w:rsidRDefault="00364F26" w:rsidP="009D031E"/>
        </w:tc>
      </w:tr>
      <w:tr w:rsidR="00364F26" w:rsidRPr="00F142D8" w14:paraId="7E4B4EB0" w14:textId="77777777" w:rsidTr="00364F26">
        <w:tc>
          <w:tcPr>
            <w:tcW w:w="2434" w:type="dxa"/>
            <w:vMerge w:val="restart"/>
          </w:tcPr>
          <w:p w14:paraId="1DF42C2B" w14:textId="1DE55E7C" w:rsidR="00364F26" w:rsidRPr="00F142D8" w:rsidRDefault="00364F26" w:rsidP="009D031E">
            <w:r w:rsidRPr="00F142D8">
              <w:rPr>
                <w:rFonts w:hint="eastAsia"/>
              </w:rPr>
              <w:t>リーダーシップ</w:t>
            </w:r>
          </w:p>
        </w:tc>
        <w:tc>
          <w:tcPr>
            <w:tcW w:w="3685" w:type="dxa"/>
          </w:tcPr>
          <w:p w14:paraId="3B4F407E" w14:textId="7906CC65" w:rsidR="00364F26" w:rsidRPr="00F142D8" w:rsidRDefault="00364F26" w:rsidP="009D031E">
            <w:r w:rsidRPr="00F142D8">
              <w:rPr>
                <w:rFonts w:hint="eastAsia"/>
              </w:rPr>
              <w:t>あなたの業務における利害関係者は誰ですか？</w:t>
            </w:r>
          </w:p>
        </w:tc>
        <w:tc>
          <w:tcPr>
            <w:tcW w:w="3685" w:type="dxa"/>
          </w:tcPr>
          <w:p w14:paraId="6A69F790" w14:textId="77777777" w:rsidR="00364F26" w:rsidRPr="00F142D8" w:rsidRDefault="00364F26" w:rsidP="009D031E"/>
        </w:tc>
      </w:tr>
      <w:tr w:rsidR="00364F26" w:rsidRPr="00F142D8" w14:paraId="0E18F271" w14:textId="77777777" w:rsidTr="00364F26">
        <w:tc>
          <w:tcPr>
            <w:tcW w:w="2434" w:type="dxa"/>
            <w:vMerge/>
          </w:tcPr>
          <w:p w14:paraId="431FE2CB" w14:textId="0CF56D7C" w:rsidR="00364F26" w:rsidRPr="00F142D8" w:rsidRDefault="00364F26" w:rsidP="009D031E"/>
        </w:tc>
        <w:tc>
          <w:tcPr>
            <w:tcW w:w="3685" w:type="dxa"/>
          </w:tcPr>
          <w:p w14:paraId="394C56D2" w14:textId="1ED2D9B2" w:rsidR="00364F26" w:rsidRPr="00F142D8" w:rsidRDefault="00364F26" w:rsidP="009D031E">
            <w:r w:rsidRPr="00F142D8">
              <w:rPr>
                <w:rFonts w:hint="eastAsia"/>
              </w:rPr>
              <w:t>どのようにリーダーシップを発揮しましたか？利害関係者等との調整において、留意したこと、工夫したことを挙げて下さい。</w:t>
            </w:r>
          </w:p>
        </w:tc>
        <w:tc>
          <w:tcPr>
            <w:tcW w:w="3685" w:type="dxa"/>
          </w:tcPr>
          <w:p w14:paraId="40AB7E4C" w14:textId="77777777" w:rsidR="00364F26" w:rsidRPr="00F142D8" w:rsidRDefault="00364F26" w:rsidP="009D031E"/>
        </w:tc>
      </w:tr>
      <w:tr w:rsidR="00364F26" w:rsidRPr="00F142D8" w14:paraId="7E161AA3" w14:textId="77777777" w:rsidTr="00364F26">
        <w:tc>
          <w:tcPr>
            <w:tcW w:w="2434" w:type="dxa"/>
            <w:vMerge/>
          </w:tcPr>
          <w:p w14:paraId="686143FC" w14:textId="49401B89" w:rsidR="00364F26" w:rsidRPr="00F142D8" w:rsidRDefault="00364F26" w:rsidP="009D031E"/>
        </w:tc>
        <w:tc>
          <w:tcPr>
            <w:tcW w:w="3685" w:type="dxa"/>
          </w:tcPr>
          <w:p w14:paraId="767A06F7" w14:textId="7FEFDBE6" w:rsidR="00364F26" w:rsidRPr="00F142D8" w:rsidRDefault="00364F26" w:rsidP="009D031E">
            <w:r w:rsidRPr="00F142D8">
              <w:rPr>
                <w:rFonts w:hint="eastAsia"/>
              </w:rPr>
              <w:t>具体的にどのような利害調整を行いましたか？</w:t>
            </w:r>
          </w:p>
        </w:tc>
        <w:tc>
          <w:tcPr>
            <w:tcW w:w="3685" w:type="dxa"/>
          </w:tcPr>
          <w:p w14:paraId="426A2B90" w14:textId="77777777" w:rsidR="00364F26" w:rsidRPr="00F142D8" w:rsidRDefault="00364F26" w:rsidP="009D031E"/>
        </w:tc>
      </w:tr>
      <w:tr w:rsidR="00364F26" w:rsidRPr="00F142D8" w14:paraId="09E3BD13" w14:textId="77777777" w:rsidTr="00364F26">
        <w:tc>
          <w:tcPr>
            <w:tcW w:w="2434" w:type="dxa"/>
            <w:vMerge/>
          </w:tcPr>
          <w:p w14:paraId="0D129EEE" w14:textId="77777777" w:rsidR="00364F26" w:rsidRPr="00F142D8" w:rsidRDefault="00364F26" w:rsidP="009D031E"/>
        </w:tc>
        <w:tc>
          <w:tcPr>
            <w:tcW w:w="3685" w:type="dxa"/>
          </w:tcPr>
          <w:p w14:paraId="1E67B9D3" w14:textId="638DC657" w:rsidR="00364F26" w:rsidRPr="00F142D8" w:rsidRDefault="00364F26" w:rsidP="009D031E">
            <w:r w:rsidRPr="00F142D8">
              <w:rPr>
                <w:rFonts w:hint="eastAsia"/>
              </w:rPr>
              <w:t>あなたの業務で最もリーダーシップを発揮した業務について具体的に説明して下さい。</w:t>
            </w:r>
          </w:p>
        </w:tc>
        <w:tc>
          <w:tcPr>
            <w:tcW w:w="3685" w:type="dxa"/>
          </w:tcPr>
          <w:p w14:paraId="0C509152" w14:textId="77777777" w:rsidR="00364F26" w:rsidRPr="00F142D8" w:rsidRDefault="00364F26" w:rsidP="009D031E"/>
        </w:tc>
      </w:tr>
      <w:tr w:rsidR="00364F26" w:rsidRPr="00F142D8" w14:paraId="691F714E" w14:textId="77777777" w:rsidTr="00364F26">
        <w:tc>
          <w:tcPr>
            <w:tcW w:w="2434" w:type="dxa"/>
            <w:vMerge/>
          </w:tcPr>
          <w:p w14:paraId="0F4ACDE0" w14:textId="77777777" w:rsidR="00364F26" w:rsidRPr="00F142D8" w:rsidRDefault="00364F26" w:rsidP="009D031E"/>
        </w:tc>
        <w:tc>
          <w:tcPr>
            <w:tcW w:w="3685" w:type="dxa"/>
          </w:tcPr>
          <w:p w14:paraId="43C8C3CF" w14:textId="499CB62E" w:rsidR="00364F26" w:rsidRPr="00F142D8" w:rsidRDefault="00364F26" w:rsidP="009D031E">
            <w:r w:rsidRPr="00F142D8">
              <w:rPr>
                <w:rFonts w:hint="eastAsia"/>
              </w:rPr>
              <w:t>社内で上司が異なる意見を出してきた時など、どのように対応していますか？</w:t>
            </w:r>
          </w:p>
        </w:tc>
        <w:tc>
          <w:tcPr>
            <w:tcW w:w="3685" w:type="dxa"/>
          </w:tcPr>
          <w:p w14:paraId="080CAB97" w14:textId="77777777" w:rsidR="00364F26" w:rsidRPr="00F142D8" w:rsidRDefault="00364F26" w:rsidP="009D031E"/>
        </w:tc>
      </w:tr>
      <w:tr w:rsidR="00364F26" w:rsidRPr="00F142D8" w14:paraId="7133F15E" w14:textId="77777777" w:rsidTr="00364F26">
        <w:tc>
          <w:tcPr>
            <w:tcW w:w="2434" w:type="dxa"/>
            <w:vMerge/>
          </w:tcPr>
          <w:p w14:paraId="439899A8" w14:textId="77777777" w:rsidR="00364F26" w:rsidRPr="00F142D8" w:rsidRDefault="00364F26" w:rsidP="009D031E"/>
        </w:tc>
        <w:tc>
          <w:tcPr>
            <w:tcW w:w="3685" w:type="dxa"/>
          </w:tcPr>
          <w:p w14:paraId="504B9F04" w14:textId="4B9895D6" w:rsidR="00364F26" w:rsidRPr="00F142D8" w:rsidRDefault="00364F26" w:rsidP="009D031E">
            <w:r w:rsidRPr="00F142D8">
              <w:rPr>
                <w:rFonts w:hint="eastAsia"/>
              </w:rPr>
              <w:t>記述式問題選択科目Ⅱ－2においてリーダーシップの視点で補足したいことはありますか？</w:t>
            </w:r>
          </w:p>
        </w:tc>
        <w:tc>
          <w:tcPr>
            <w:tcW w:w="3685" w:type="dxa"/>
          </w:tcPr>
          <w:p w14:paraId="00204642" w14:textId="77777777" w:rsidR="00364F26" w:rsidRPr="00F142D8" w:rsidRDefault="00364F26" w:rsidP="009D031E"/>
        </w:tc>
      </w:tr>
      <w:tr w:rsidR="00364F26" w:rsidRPr="00F142D8" w14:paraId="0F7071AE" w14:textId="77777777" w:rsidTr="00364F26">
        <w:tc>
          <w:tcPr>
            <w:tcW w:w="2434" w:type="dxa"/>
            <w:vMerge w:val="restart"/>
          </w:tcPr>
          <w:p w14:paraId="39761FF7" w14:textId="71033630" w:rsidR="00364F26" w:rsidRPr="00F142D8" w:rsidRDefault="00364F26" w:rsidP="009D031E">
            <w:r w:rsidRPr="00F142D8">
              <w:rPr>
                <w:rFonts w:hint="eastAsia"/>
              </w:rPr>
              <w:t>コミュニケーション</w:t>
            </w:r>
          </w:p>
        </w:tc>
        <w:tc>
          <w:tcPr>
            <w:tcW w:w="3685" w:type="dxa"/>
          </w:tcPr>
          <w:p w14:paraId="03B5199B" w14:textId="4C39DCED" w:rsidR="00364F26" w:rsidRPr="00F142D8" w:rsidRDefault="00364F26" w:rsidP="009D031E">
            <w:r w:rsidRPr="00F142D8">
              <w:rPr>
                <w:rFonts w:hint="eastAsia"/>
              </w:rPr>
              <w:t>業務においてコミュニケーションをどのようにとりましたか？</w:t>
            </w:r>
          </w:p>
        </w:tc>
        <w:tc>
          <w:tcPr>
            <w:tcW w:w="3685" w:type="dxa"/>
          </w:tcPr>
          <w:p w14:paraId="55A3FEBD" w14:textId="77777777" w:rsidR="00364F26" w:rsidRPr="00F142D8" w:rsidRDefault="00364F26" w:rsidP="009D031E"/>
        </w:tc>
      </w:tr>
      <w:tr w:rsidR="00364F26" w:rsidRPr="00F142D8" w14:paraId="46B5B72F" w14:textId="77777777" w:rsidTr="00364F26">
        <w:tc>
          <w:tcPr>
            <w:tcW w:w="2434" w:type="dxa"/>
            <w:vMerge/>
          </w:tcPr>
          <w:p w14:paraId="086A0127" w14:textId="77777777" w:rsidR="00364F26" w:rsidRPr="00F142D8" w:rsidRDefault="00364F26" w:rsidP="009D031E"/>
        </w:tc>
        <w:tc>
          <w:tcPr>
            <w:tcW w:w="3685" w:type="dxa"/>
          </w:tcPr>
          <w:p w14:paraId="65BAD9BB" w14:textId="013FD3CA" w:rsidR="00364F26" w:rsidRPr="00F142D8" w:rsidRDefault="00364F26" w:rsidP="009D031E">
            <w:r w:rsidRPr="00F142D8">
              <w:rPr>
                <w:rFonts w:hint="eastAsia"/>
              </w:rPr>
              <w:t>若手やベテランとの技術に係るコミュニケーションをどのように取っていますか？</w:t>
            </w:r>
          </w:p>
        </w:tc>
        <w:tc>
          <w:tcPr>
            <w:tcW w:w="3685" w:type="dxa"/>
          </w:tcPr>
          <w:p w14:paraId="4C3FCD59" w14:textId="77777777" w:rsidR="00364F26" w:rsidRPr="00F142D8" w:rsidRDefault="00364F26" w:rsidP="009D031E"/>
        </w:tc>
      </w:tr>
      <w:tr w:rsidR="00364F26" w:rsidRPr="00F142D8" w14:paraId="7ABC5913" w14:textId="77777777" w:rsidTr="00364F26">
        <w:tc>
          <w:tcPr>
            <w:tcW w:w="2434" w:type="dxa"/>
            <w:vMerge/>
          </w:tcPr>
          <w:p w14:paraId="5213A99B" w14:textId="77777777" w:rsidR="00364F26" w:rsidRPr="00F142D8" w:rsidRDefault="00364F26" w:rsidP="009D031E"/>
        </w:tc>
        <w:tc>
          <w:tcPr>
            <w:tcW w:w="3685" w:type="dxa"/>
          </w:tcPr>
          <w:p w14:paraId="575E88A8" w14:textId="40139B62" w:rsidR="00364F26" w:rsidRPr="00F142D8" w:rsidRDefault="00364F26" w:rsidP="009D031E">
            <w:r w:rsidRPr="00F142D8">
              <w:rPr>
                <w:rFonts w:hint="eastAsia"/>
              </w:rPr>
              <w:t>専門技術が分からな関係者とどのようにコミュニケーションをとっていますか？</w:t>
            </w:r>
          </w:p>
        </w:tc>
        <w:tc>
          <w:tcPr>
            <w:tcW w:w="3685" w:type="dxa"/>
          </w:tcPr>
          <w:p w14:paraId="60AD7DB4" w14:textId="77777777" w:rsidR="00364F26" w:rsidRPr="00F142D8" w:rsidRDefault="00364F26" w:rsidP="009D031E"/>
        </w:tc>
      </w:tr>
      <w:tr w:rsidR="00364F26" w:rsidRPr="00F142D8" w14:paraId="28E5C3B2" w14:textId="77777777" w:rsidTr="00364F26">
        <w:tc>
          <w:tcPr>
            <w:tcW w:w="2434" w:type="dxa"/>
            <w:vMerge/>
          </w:tcPr>
          <w:p w14:paraId="71309BD5" w14:textId="77777777" w:rsidR="00364F26" w:rsidRPr="00F142D8" w:rsidRDefault="00364F26" w:rsidP="009D031E"/>
        </w:tc>
        <w:tc>
          <w:tcPr>
            <w:tcW w:w="3685" w:type="dxa"/>
          </w:tcPr>
          <w:p w14:paraId="70D726DF" w14:textId="3ACE5C94" w:rsidR="00364F26" w:rsidRPr="00F142D8" w:rsidRDefault="00364F26" w:rsidP="009D031E">
            <w:r w:rsidRPr="00F142D8">
              <w:rPr>
                <w:rFonts w:hint="eastAsia"/>
              </w:rPr>
              <w:t>多様な利害関係者がいた中で、どのようにコミュニケーションをとりましたか？</w:t>
            </w:r>
          </w:p>
        </w:tc>
        <w:tc>
          <w:tcPr>
            <w:tcW w:w="3685" w:type="dxa"/>
          </w:tcPr>
          <w:p w14:paraId="08FB39D1" w14:textId="77777777" w:rsidR="00364F26" w:rsidRPr="00F142D8" w:rsidRDefault="00364F26" w:rsidP="009D031E"/>
        </w:tc>
      </w:tr>
      <w:tr w:rsidR="00364F26" w:rsidRPr="00F142D8" w14:paraId="2A1B8BEC" w14:textId="77777777" w:rsidTr="00364F26">
        <w:tc>
          <w:tcPr>
            <w:tcW w:w="2434" w:type="dxa"/>
            <w:vMerge/>
          </w:tcPr>
          <w:p w14:paraId="5B45FF75" w14:textId="77777777" w:rsidR="00364F26" w:rsidRPr="00F142D8" w:rsidRDefault="00364F26" w:rsidP="009D031E"/>
        </w:tc>
        <w:tc>
          <w:tcPr>
            <w:tcW w:w="3685" w:type="dxa"/>
          </w:tcPr>
          <w:p w14:paraId="27660352" w14:textId="2D858AE8" w:rsidR="00364F26" w:rsidRPr="00F142D8" w:rsidRDefault="00364F26" w:rsidP="009D031E">
            <w:r w:rsidRPr="00F142D8">
              <w:rPr>
                <w:rFonts w:hint="eastAsia"/>
              </w:rPr>
              <w:t>社内でのコミュニケーションで工夫したことはありますか？</w:t>
            </w:r>
          </w:p>
        </w:tc>
        <w:tc>
          <w:tcPr>
            <w:tcW w:w="3685" w:type="dxa"/>
          </w:tcPr>
          <w:p w14:paraId="0F9A3623" w14:textId="77777777" w:rsidR="00364F26" w:rsidRPr="00F142D8" w:rsidRDefault="00364F26" w:rsidP="009D031E"/>
        </w:tc>
      </w:tr>
      <w:tr w:rsidR="00364F26" w:rsidRPr="00F142D8" w14:paraId="1497B428" w14:textId="77777777" w:rsidTr="00364F26">
        <w:tc>
          <w:tcPr>
            <w:tcW w:w="2434" w:type="dxa"/>
            <w:vMerge/>
          </w:tcPr>
          <w:p w14:paraId="04912EFB" w14:textId="77777777" w:rsidR="00364F26" w:rsidRPr="00F142D8" w:rsidRDefault="00364F26" w:rsidP="009D031E"/>
        </w:tc>
        <w:tc>
          <w:tcPr>
            <w:tcW w:w="3685" w:type="dxa"/>
          </w:tcPr>
          <w:p w14:paraId="50C3FEB7" w14:textId="0D408762" w:rsidR="00364F26" w:rsidRPr="00F142D8" w:rsidRDefault="00364F26" w:rsidP="009D031E">
            <w:r w:rsidRPr="00F142D8">
              <w:rPr>
                <w:rFonts w:hint="eastAsia"/>
              </w:rPr>
              <w:t>住民説明において、専門事項をどのように分かりやすく工夫していますか？</w:t>
            </w:r>
          </w:p>
        </w:tc>
        <w:tc>
          <w:tcPr>
            <w:tcW w:w="3685" w:type="dxa"/>
          </w:tcPr>
          <w:p w14:paraId="0A0FA0C7" w14:textId="77777777" w:rsidR="00364F26" w:rsidRPr="00F142D8" w:rsidRDefault="00364F26" w:rsidP="009D031E"/>
        </w:tc>
      </w:tr>
      <w:tr w:rsidR="00364F26" w:rsidRPr="00F142D8" w14:paraId="00B4D605" w14:textId="77777777" w:rsidTr="00364F26">
        <w:tc>
          <w:tcPr>
            <w:tcW w:w="2434" w:type="dxa"/>
            <w:vMerge/>
          </w:tcPr>
          <w:p w14:paraId="59371171" w14:textId="77777777" w:rsidR="00364F26" w:rsidRPr="00F142D8" w:rsidRDefault="00364F26" w:rsidP="009D031E"/>
        </w:tc>
        <w:tc>
          <w:tcPr>
            <w:tcW w:w="3685" w:type="dxa"/>
          </w:tcPr>
          <w:p w14:paraId="30A50182" w14:textId="661397BF" w:rsidR="00364F26" w:rsidRPr="00F142D8" w:rsidRDefault="00364F26" w:rsidP="009D031E">
            <w:r w:rsidRPr="00F142D8">
              <w:rPr>
                <w:rFonts w:hint="eastAsia"/>
              </w:rPr>
              <w:t>相手がこちらの言うことに納得してくれなかったことはありましたか？その時どのような工夫をしています</w:t>
            </w:r>
            <w:r w:rsidRPr="00F142D8">
              <w:rPr>
                <w:rFonts w:hint="eastAsia"/>
              </w:rPr>
              <w:lastRenderedPageBreak/>
              <w:t>か？</w:t>
            </w:r>
          </w:p>
        </w:tc>
        <w:tc>
          <w:tcPr>
            <w:tcW w:w="3685" w:type="dxa"/>
          </w:tcPr>
          <w:p w14:paraId="45379751" w14:textId="77777777" w:rsidR="00364F26" w:rsidRPr="00F142D8" w:rsidRDefault="00364F26" w:rsidP="009D031E"/>
        </w:tc>
      </w:tr>
      <w:tr w:rsidR="00364F26" w:rsidRPr="00F142D8" w14:paraId="199D47BB" w14:textId="77777777" w:rsidTr="00364F26">
        <w:tc>
          <w:tcPr>
            <w:tcW w:w="2434" w:type="dxa"/>
            <w:vMerge w:val="restart"/>
          </w:tcPr>
          <w:p w14:paraId="3D71F50C" w14:textId="2E7D468E" w:rsidR="00364F26" w:rsidRPr="00F142D8" w:rsidRDefault="00364F26" w:rsidP="009D031E">
            <w:r w:rsidRPr="00F142D8">
              <w:rPr>
                <w:rFonts w:hint="eastAsia"/>
              </w:rPr>
              <w:t>技術者倫理</w:t>
            </w:r>
          </w:p>
        </w:tc>
        <w:tc>
          <w:tcPr>
            <w:tcW w:w="3685" w:type="dxa"/>
          </w:tcPr>
          <w:p w14:paraId="57D2A3E7" w14:textId="03B9909E" w:rsidR="00364F26" w:rsidRPr="00F142D8" w:rsidRDefault="00364F26" w:rsidP="009D031E">
            <w:r w:rsidRPr="00F142D8">
              <w:rPr>
                <w:rFonts w:hint="eastAsia"/>
              </w:rPr>
              <w:t>反倫理事例、公益との相反事例を挙げて下さい。</w:t>
            </w:r>
          </w:p>
        </w:tc>
        <w:tc>
          <w:tcPr>
            <w:tcW w:w="3685" w:type="dxa"/>
          </w:tcPr>
          <w:p w14:paraId="46E6A6E4" w14:textId="77777777" w:rsidR="00364F26" w:rsidRPr="00F142D8" w:rsidRDefault="00364F26" w:rsidP="009D031E"/>
        </w:tc>
      </w:tr>
      <w:tr w:rsidR="00364F26" w:rsidRPr="00F142D8" w14:paraId="60B361B2" w14:textId="77777777" w:rsidTr="00364F26">
        <w:tc>
          <w:tcPr>
            <w:tcW w:w="2434" w:type="dxa"/>
            <w:vMerge/>
          </w:tcPr>
          <w:p w14:paraId="6E7A602F" w14:textId="77777777" w:rsidR="00364F26" w:rsidRPr="00F142D8" w:rsidRDefault="00364F26" w:rsidP="009D031E"/>
        </w:tc>
        <w:tc>
          <w:tcPr>
            <w:tcW w:w="3685" w:type="dxa"/>
          </w:tcPr>
          <w:p w14:paraId="67C8D326" w14:textId="5DA23D29" w:rsidR="00364F26" w:rsidRPr="00F142D8" w:rsidRDefault="00364F26" w:rsidP="009D031E">
            <w:r w:rsidRPr="00F142D8">
              <w:rPr>
                <w:rFonts w:hint="eastAsia"/>
              </w:rPr>
              <w:t>経験した業務において、どのような倫理観で仕事をしましたか？</w:t>
            </w:r>
          </w:p>
        </w:tc>
        <w:tc>
          <w:tcPr>
            <w:tcW w:w="3685" w:type="dxa"/>
          </w:tcPr>
          <w:p w14:paraId="1E593E2F" w14:textId="77777777" w:rsidR="00364F26" w:rsidRPr="00F142D8" w:rsidRDefault="00364F26" w:rsidP="009D031E"/>
        </w:tc>
      </w:tr>
      <w:tr w:rsidR="00364F26" w:rsidRPr="00F142D8" w14:paraId="70B40E3D" w14:textId="77777777" w:rsidTr="00364F26">
        <w:tc>
          <w:tcPr>
            <w:tcW w:w="2434" w:type="dxa"/>
            <w:vMerge/>
          </w:tcPr>
          <w:p w14:paraId="44D04619" w14:textId="77777777" w:rsidR="00364F26" w:rsidRPr="00F142D8" w:rsidRDefault="00364F26" w:rsidP="009D031E"/>
        </w:tc>
        <w:tc>
          <w:tcPr>
            <w:tcW w:w="3685" w:type="dxa"/>
          </w:tcPr>
          <w:p w14:paraId="051E1337" w14:textId="488D06D4" w:rsidR="00364F26" w:rsidRPr="00F142D8" w:rsidRDefault="00364F26" w:rsidP="009D031E">
            <w:r w:rsidRPr="00F142D8">
              <w:rPr>
                <w:rFonts w:hint="eastAsia"/>
              </w:rPr>
              <w:t>技術者倫理を習得するために、具体的にどういったことを行っていますか？</w:t>
            </w:r>
          </w:p>
        </w:tc>
        <w:tc>
          <w:tcPr>
            <w:tcW w:w="3685" w:type="dxa"/>
          </w:tcPr>
          <w:p w14:paraId="6DD3C832" w14:textId="77777777" w:rsidR="00364F26" w:rsidRPr="00F142D8" w:rsidRDefault="00364F26" w:rsidP="009D031E"/>
        </w:tc>
      </w:tr>
      <w:tr w:rsidR="00364F26" w:rsidRPr="00F142D8" w14:paraId="3EA2AC1B" w14:textId="77777777" w:rsidTr="00364F26">
        <w:tc>
          <w:tcPr>
            <w:tcW w:w="2434" w:type="dxa"/>
            <w:vMerge/>
          </w:tcPr>
          <w:p w14:paraId="625A8FF7" w14:textId="77777777" w:rsidR="00364F26" w:rsidRPr="00F142D8" w:rsidRDefault="00364F26" w:rsidP="009D031E"/>
        </w:tc>
        <w:tc>
          <w:tcPr>
            <w:tcW w:w="3685" w:type="dxa"/>
          </w:tcPr>
          <w:p w14:paraId="4751D703" w14:textId="1A995F7E" w:rsidR="00364F26" w:rsidRPr="00F142D8" w:rsidRDefault="00364F26" w:rsidP="009D031E">
            <w:r w:rsidRPr="00F142D8">
              <w:rPr>
                <w:rFonts w:hint="eastAsia"/>
              </w:rPr>
              <w:t>業務において、どのように技術者倫理を意識して行っていますか？</w:t>
            </w:r>
          </w:p>
        </w:tc>
        <w:tc>
          <w:tcPr>
            <w:tcW w:w="3685" w:type="dxa"/>
          </w:tcPr>
          <w:p w14:paraId="29B27797" w14:textId="77777777" w:rsidR="00364F26" w:rsidRPr="00F142D8" w:rsidRDefault="00364F26" w:rsidP="009D031E"/>
        </w:tc>
      </w:tr>
      <w:tr w:rsidR="00364F26" w:rsidRPr="00F142D8" w14:paraId="693F4384" w14:textId="77777777" w:rsidTr="00364F26">
        <w:tc>
          <w:tcPr>
            <w:tcW w:w="2434" w:type="dxa"/>
            <w:vMerge/>
          </w:tcPr>
          <w:p w14:paraId="6119DE0A" w14:textId="77777777" w:rsidR="00364F26" w:rsidRPr="00F142D8" w:rsidRDefault="00364F26" w:rsidP="009D031E"/>
        </w:tc>
        <w:tc>
          <w:tcPr>
            <w:tcW w:w="3685" w:type="dxa"/>
          </w:tcPr>
          <w:p w14:paraId="3867FE59" w14:textId="4CE4C472" w:rsidR="00364F26" w:rsidRPr="00F142D8" w:rsidRDefault="00364F26" w:rsidP="009D031E">
            <w:r w:rsidRPr="00F142D8">
              <w:rPr>
                <w:rFonts w:hint="eastAsia"/>
              </w:rPr>
              <w:t>技術者倫理について、業務を行う上で注意している点を教えて下さい。</w:t>
            </w:r>
          </w:p>
        </w:tc>
        <w:tc>
          <w:tcPr>
            <w:tcW w:w="3685" w:type="dxa"/>
          </w:tcPr>
          <w:p w14:paraId="08957893" w14:textId="77777777" w:rsidR="00364F26" w:rsidRPr="00F142D8" w:rsidRDefault="00364F26" w:rsidP="009D031E"/>
        </w:tc>
      </w:tr>
      <w:tr w:rsidR="00364F26" w:rsidRPr="00F142D8" w14:paraId="45A7A714" w14:textId="77777777" w:rsidTr="00364F26">
        <w:tc>
          <w:tcPr>
            <w:tcW w:w="2434" w:type="dxa"/>
            <w:vMerge/>
          </w:tcPr>
          <w:p w14:paraId="31A0108E" w14:textId="77777777" w:rsidR="00364F26" w:rsidRPr="00F142D8" w:rsidRDefault="00364F26" w:rsidP="009D031E"/>
        </w:tc>
        <w:tc>
          <w:tcPr>
            <w:tcW w:w="3685" w:type="dxa"/>
          </w:tcPr>
          <w:p w14:paraId="64A7EFA0" w14:textId="6F562D80" w:rsidR="00364F26" w:rsidRPr="00F142D8" w:rsidRDefault="00364F26" w:rsidP="009D031E">
            <w:r w:rsidRPr="00F142D8">
              <w:rPr>
                <w:rFonts w:hint="eastAsia"/>
              </w:rPr>
              <w:t>技術者倫理において、意見が相反することもあると思いますが、どのように対応していますか？</w:t>
            </w:r>
          </w:p>
        </w:tc>
        <w:tc>
          <w:tcPr>
            <w:tcW w:w="3685" w:type="dxa"/>
          </w:tcPr>
          <w:p w14:paraId="19A0B760" w14:textId="77777777" w:rsidR="00364F26" w:rsidRPr="00F142D8" w:rsidRDefault="00364F26" w:rsidP="009D031E"/>
        </w:tc>
      </w:tr>
      <w:tr w:rsidR="00364F26" w:rsidRPr="00F142D8" w14:paraId="5C481B13" w14:textId="77777777" w:rsidTr="00364F26">
        <w:tc>
          <w:tcPr>
            <w:tcW w:w="2434" w:type="dxa"/>
            <w:vMerge/>
          </w:tcPr>
          <w:p w14:paraId="05A104E9" w14:textId="77777777" w:rsidR="00364F26" w:rsidRPr="00F142D8" w:rsidRDefault="00364F26" w:rsidP="009D031E"/>
        </w:tc>
        <w:tc>
          <w:tcPr>
            <w:tcW w:w="3685" w:type="dxa"/>
          </w:tcPr>
          <w:p w14:paraId="0D4615A5" w14:textId="1761C84F" w:rsidR="00364F26" w:rsidRPr="00F142D8" w:rsidRDefault="00364F26" w:rsidP="009D031E">
            <w:r w:rsidRPr="00F142D8">
              <w:rPr>
                <w:rFonts w:hint="eastAsia"/>
              </w:rPr>
              <w:t>最も相反調整が難しかったことは何ですか？</w:t>
            </w:r>
          </w:p>
        </w:tc>
        <w:tc>
          <w:tcPr>
            <w:tcW w:w="3685" w:type="dxa"/>
          </w:tcPr>
          <w:p w14:paraId="54B91ADB" w14:textId="77777777" w:rsidR="00364F26" w:rsidRPr="00F142D8" w:rsidRDefault="00364F26" w:rsidP="009D031E"/>
        </w:tc>
      </w:tr>
      <w:tr w:rsidR="00364F26" w:rsidRPr="00F142D8" w14:paraId="12BC0E91" w14:textId="77777777" w:rsidTr="00364F26">
        <w:tc>
          <w:tcPr>
            <w:tcW w:w="2434" w:type="dxa"/>
            <w:vMerge/>
          </w:tcPr>
          <w:p w14:paraId="3D105C9D" w14:textId="77777777" w:rsidR="00364F26" w:rsidRPr="00F142D8" w:rsidRDefault="00364F26" w:rsidP="009D031E"/>
        </w:tc>
        <w:tc>
          <w:tcPr>
            <w:tcW w:w="3685" w:type="dxa"/>
          </w:tcPr>
          <w:p w14:paraId="37BDCE60" w14:textId="38812C45" w:rsidR="00364F26" w:rsidRPr="00F142D8" w:rsidRDefault="00364F26" w:rsidP="009D031E">
            <w:r w:rsidRPr="00F142D8">
              <w:rPr>
                <w:rFonts w:hint="eastAsia"/>
              </w:rPr>
              <w:t>技術士に求められる</w:t>
            </w:r>
            <w:r w:rsidRPr="00F142D8">
              <w:t>3義務2責務を説明して下さい。</w:t>
            </w:r>
          </w:p>
        </w:tc>
        <w:tc>
          <w:tcPr>
            <w:tcW w:w="3685" w:type="dxa"/>
          </w:tcPr>
          <w:p w14:paraId="07A2FC77" w14:textId="77777777" w:rsidR="00364F26" w:rsidRPr="00F142D8" w:rsidRDefault="00364F26" w:rsidP="009D031E"/>
        </w:tc>
      </w:tr>
      <w:tr w:rsidR="00364F26" w:rsidRPr="00F142D8" w14:paraId="3C5F6A12" w14:textId="77777777" w:rsidTr="00364F26">
        <w:tc>
          <w:tcPr>
            <w:tcW w:w="2434" w:type="dxa"/>
            <w:vMerge/>
          </w:tcPr>
          <w:p w14:paraId="62679141" w14:textId="77777777" w:rsidR="00364F26" w:rsidRPr="00F142D8" w:rsidRDefault="00364F26" w:rsidP="009D031E"/>
        </w:tc>
        <w:tc>
          <w:tcPr>
            <w:tcW w:w="3685" w:type="dxa"/>
          </w:tcPr>
          <w:p w14:paraId="3A3C578F" w14:textId="74829CDB" w:rsidR="00364F26" w:rsidRPr="00F142D8" w:rsidRDefault="00364F26" w:rsidP="009D031E">
            <w:r w:rsidRPr="00F142D8">
              <w:rPr>
                <w:rFonts w:hint="eastAsia"/>
              </w:rPr>
              <w:t>業務遂行する中で、多少ごまかせば済むようなことがあった時、どのように対応していますか？</w:t>
            </w:r>
          </w:p>
        </w:tc>
        <w:tc>
          <w:tcPr>
            <w:tcW w:w="3685" w:type="dxa"/>
          </w:tcPr>
          <w:p w14:paraId="37F7E6D6" w14:textId="07E485C1" w:rsidR="00364F26" w:rsidRPr="00F142D8" w:rsidRDefault="00364F26" w:rsidP="009D031E">
            <w:r>
              <w:rPr>
                <w:rFonts w:hint="eastAsia"/>
              </w:rPr>
              <w:t>※キラークエスチョンです。他の全ての試問がOKでも、これがNGだと不合格とる可能性が高いです。</w:t>
            </w:r>
          </w:p>
        </w:tc>
      </w:tr>
      <w:tr w:rsidR="00364F26" w:rsidRPr="00F142D8" w14:paraId="6D9EE8F8" w14:textId="77777777" w:rsidTr="00364F26">
        <w:tc>
          <w:tcPr>
            <w:tcW w:w="2434" w:type="dxa"/>
            <w:vMerge/>
          </w:tcPr>
          <w:p w14:paraId="38CF5019" w14:textId="3EC0B6C7" w:rsidR="00364F26" w:rsidRPr="00F142D8" w:rsidRDefault="00364F26" w:rsidP="009D031E"/>
        </w:tc>
        <w:tc>
          <w:tcPr>
            <w:tcW w:w="3685" w:type="dxa"/>
          </w:tcPr>
          <w:p w14:paraId="0440B357" w14:textId="2ECC5D85" w:rsidR="00364F26" w:rsidRPr="00F142D8" w:rsidRDefault="00364F26" w:rsidP="009D031E">
            <w:r w:rsidRPr="00F142D8">
              <w:rPr>
                <w:rFonts w:hint="eastAsia"/>
              </w:rPr>
              <w:t>反倫理事例を防ぐにはどうしたら良いですか？</w:t>
            </w:r>
          </w:p>
        </w:tc>
        <w:tc>
          <w:tcPr>
            <w:tcW w:w="3685" w:type="dxa"/>
          </w:tcPr>
          <w:p w14:paraId="412CC56E" w14:textId="66672A66" w:rsidR="00364F26" w:rsidRPr="00F142D8" w:rsidRDefault="00364F26" w:rsidP="009D031E">
            <w:r w:rsidRPr="00F142D8">
              <w:rPr>
                <w:rFonts w:hint="eastAsia"/>
              </w:rPr>
              <w:t>仕組み、ルール、教育の3点で答えると良いです。</w:t>
            </w:r>
          </w:p>
        </w:tc>
      </w:tr>
      <w:tr w:rsidR="00364F26" w:rsidRPr="00F142D8" w14:paraId="05361B13" w14:textId="77777777" w:rsidTr="00364F26">
        <w:tc>
          <w:tcPr>
            <w:tcW w:w="2434" w:type="dxa"/>
            <w:vMerge/>
          </w:tcPr>
          <w:p w14:paraId="4EA0BCF7" w14:textId="77777777" w:rsidR="00364F26" w:rsidRPr="00F142D8" w:rsidRDefault="00364F26" w:rsidP="009D031E"/>
        </w:tc>
        <w:tc>
          <w:tcPr>
            <w:tcW w:w="3685" w:type="dxa"/>
          </w:tcPr>
          <w:p w14:paraId="077E2EAB" w14:textId="65614CE8" w:rsidR="00364F26" w:rsidRPr="00F142D8" w:rsidRDefault="00364F26" w:rsidP="009D031E">
            <w:r w:rsidRPr="00F142D8">
              <w:rPr>
                <w:rFonts w:hint="eastAsia"/>
              </w:rPr>
              <w:t>公益通報者保護法とは何ですか？</w:t>
            </w:r>
          </w:p>
        </w:tc>
        <w:tc>
          <w:tcPr>
            <w:tcW w:w="3685" w:type="dxa"/>
          </w:tcPr>
          <w:p w14:paraId="0ED10EEC" w14:textId="77777777" w:rsidR="00364F26" w:rsidRPr="00F142D8" w:rsidRDefault="00364F26" w:rsidP="009D031E"/>
        </w:tc>
      </w:tr>
      <w:tr w:rsidR="00364F26" w:rsidRPr="00F142D8" w14:paraId="04322F37" w14:textId="77777777" w:rsidTr="00364F26">
        <w:tc>
          <w:tcPr>
            <w:tcW w:w="2434" w:type="dxa"/>
            <w:vMerge/>
          </w:tcPr>
          <w:p w14:paraId="0E720E46" w14:textId="77777777" w:rsidR="00364F26" w:rsidRPr="00F142D8" w:rsidRDefault="00364F26" w:rsidP="009D031E"/>
        </w:tc>
        <w:tc>
          <w:tcPr>
            <w:tcW w:w="3685" w:type="dxa"/>
          </w:tcPr>
          <w:p w14:paraId="489A5E03" w14:textId="7E1BE8FE" w:rsidR="00364F26" w:rsidRPr="00F142D8" w:rsidRDefault="00364F26" w:rsidP="009D031E">
            <w:r w:rsidRPr="00F142D8">
              <w:rPr>
                <w:rFonts w:hint="eastAsia"/>
              </w:rPr>
              <w:t>あなたの組織で反倫理事例が生じている事態を知ったらどのように行動しますか？</w:t>
            </w:r>
          </w:p>
        </w:tc>
        <w:tc>
          <w:tcPr>
            <w:tcW w:w="3685" w:type="dxa"/>
          </w:tcPr>
          <w:p w14:paraId="65157B90" w14:textId="7C375549" w:rsidR="00364F26" w:rsidRPr="00F142D8" w:rsidRDefault="00364F26" w:rsidP="009D031E">
            <w:r w:rsidRPr="00F142D8">
              <w:rPr>
                <w:rFonts w:hint="eastAsia"/>
              </w:rPr>
              <w:t>いきなり監督官庁への通報とならないようにしましょう。手順を踏むことが重要です。</w:t>
            </w:r>
          </w:p>
        </w:tc>
      </w:tr>
      <w:tr w:rsidR="00364F26" w:rsidRPr="00F142D8" w14:paraId="416AE417" w14:textId="77777777" w:rsidTr="00364F26">
        <w:tc>
          <w:tcPr>
            <w:tcW w:w="2434" w:type="dxa"/>
            <w:vMerge/>
          </w:tcPr>
          <w:p w14:paraId="5279E02B" w14:textId="77777777" w:rsidR="00364F26" w:rsidRPr="00F142D8" w:rsidRDefault="00364F26" w:rsidP="009D031E"/>
        </w:tc>
        <w:tc>
          <w:tcPr>
            <w:tcW w:w="3685" w:type="dxa"/>
          </w:tcPr>
          <w:p w14:paraId="2899B55A" w14:textId="6F813AE3" w:rsidR="00364F26" w:rsidRPr="00F142D8" w:rsidRDefault="00364F26" w:rsidP="009D031E">
            <w:r w:rsidRPr="00F142D8">
              <w:rPr>
                <w:rFonts w:hint="eastAsia"/>
              </w:rPr>
              <w:t>技術士倫理綱領について説明してください。</w:t>
            </w:r>
          </w:p>
        </w:tc>
        <w:tc>
          <w:tcPr>
            <w:tcW w:w="3685" w:type="dxa"/>
          </w:tcPr>
          <w:p w14:paraId="2BCF0E78" w14:textId="77777777" w:rsidR="00364F26" w:rsidRPr="00F142D8" w:rsidRDefault="00364F26" w:rsidP="009D031E"/>
        </w:tc>
      </w:tr>
      <w:tr w:rsidR="00364F26" w:rsidRPr="00F142D8" w14:paraId="2E2E1148" w14:textId="77777777" w:rsidTr="00364F26">
        <w:tc>
          <w:tcPr>
            <w:tcW w:w="2434" w:type="dxa"/>
            <w:vMerge/>
          </w:tcPr>
          <w:p w14:paraId="69EA1BBC" w14:textId="2548A635" w:rsidR="00364F26" w:rsidRPr="00F142D8" w:rsidRDefault="00364F26" w:rsidP="009D031E"/>
        </w:tc>
        <w:tc>
          <w:tcPr>
            <w:tcW w:w="3685" w:type="dxa"/>
          </w:tcPr>
          <w:p w14:paraId="5536DB5B" w14:textId="3982091C" w:rsidR="00364F26" w:rsidRPr="00F142D8" w:rsidRDefault="00364F26" w:rsidP="009D031E">
            <w:r w:rsidRPr="00F142D8">
              <w:rPr>
                <w:rFonts w:hint="eastAsia"/>
              </w:rPr>
              <w:t>技術者倫理とは何ですか？なぜ必要ですか？</w:t>
            </w:r>
          </w:p>
        </w:tc>
        <w:tc>
          <w:tcPr>
            <w:tcW w:w="3685" w:type="dxa"/>
          </w:tcPr>
          <w:p w14:paraId="348A06A7" w14:textId="77777777" w:rsidR="00364F26" w:rsidRPr="00F142D8" w:rsidRDefault="00364F26" w:rsidP="009D031E"/>
        </w:tc>
      </w:tr>
      <w:tr w:rsidR="00364F26" w:rsidRPr="00F142D8" w14:paraId="298FEC9E" w14:textId="77777777" w:rsidTr="00364F26">
        <w:tc>
          <w:tcPr>
            <w:tcW w:w="2434" w:type="dxa"/>
            <w:vMerge/>
          </w:tcPr>
          <w:p w14:paraId="2607BBC6" w14:textId="77777777" w:rsidR="00364F26" w:rsidRPr="00F142D8" w:rsidRDefault="00364F26" w:rsidP="009D031E"/>
        </w:tc>
        <w:tc>
          <w:tcPr>
            <w:tcW w:w="3685" w:type="dxa"/>
          </w:tcPr>
          <w:p w14:paraId="11BB602B" w14:textId="0CDF68A8" w:rsidR="00364F26" w:rsidRPr="00F142D8" w:rsidRDefault="00364F26" w:rsidP="009D031E">
            <w:r w:rsidRPr="00F142D8">
              <w:rPr>
                <w:rFonts w:hint="eastAsia"/>
              </w:rPr>
              <w:t>技術士に求められる3義務2責務を答えて下さい。このうち最重要なものはどれですか？</w:t>
            </w:r>
          </w:p>
        </w:tc>
        <w:tc>
          <w:tcPr>
            <w:tcW w:w="3685" w:type="dxa"/>
          </w:tcPr>
          <w:p w14:paraId="5C64FECD" w14:textId="77777777" w:rsidR="00364F26" w:rsidRPr="00F142D8" w:rsidRDefault="00364F26" w:rsidP="009D031E"/>
        </w:tc>
      </w:tr>
      <w:tr w:rsidR="00364F26" w:rsidRPr="00F142D8" w14:paraId="1A30059E" w14:textId="77777777" w:rsidTr="00364F26">
        <w:tc>
          <w:tcPr>
            <w:tcW w:w="2434" w:type="dxa"/>
            <w:vMerge/>
          </w:tcPr>
          <w:p w14:paraId="6733BF94" w14:textId="77777777" w:rsidR="00364F26" w:rsidRPr="00F142D8" w:rsidRDefault="00364F26" w:rsidP="009D031E"/>
        </w:tc>
        <w:tc>
          <w:tcPr>
            <w:tcW w:w="3685" w:type="dxa"/>
          </w:tcPr>
          <w:p w14:paraId="47497F23" w14:textId="7C911654" w:rsidR="00364F26" w:rsidRPr="00F142D8" w:rsidRDefault="00364F26" w:rsidP="009D031E">
            <w:r w:rsidRPr="00F142D8">
              <w:rPr>
                <w:rFonts w:hint="eastAsia"/>
              </w:rPr>
              <w:t>3義務2責務を具体的にどのように実践していますか？</w:t>
            </w:r>
          </w:p>
        </w:tc>
        <w:tc>
          <w:tcPr>
            <w:tcW w:w="3685" w:type="dxa"/>
          </w:tcPr>
          <w:p w14:paraId="699F2A8B" w14:textId="77777777" w:rsidR="00364F26" w:rsidRPr="00F142D8" w:rsidRDefault="00364F26" w:rsidP="009D031E"/>
        </w:tc>
      </w:tr>
      <w:tr w:rsidR="00364F26" w:rsidRPr="00F142D8" w14:paraId="1CACECF2" w14:textId="77777777" w:rsidTr="00364F26">
        <w:tc>
          <w:tcPr>
            <w:tcW w:w="2434" w:type="dxa"/>
            <w:vMerge/>
          </w:tcPr>
          <w:p w14:paraId="0C9586D9" w14:textId="77777777" w:rsidR="00364F26" w:rsidRPr="00F142D8" w:rsidRDefault="00364F26" w:rsidP="009D031E"/>
        </w:tc>
        <w:tc>
          <w:tcPr>
            <w:tcW w:w="3685" w:type="dxa"/>
          </w:tcPr>
          <w:p w14:paraId="5F62DEBD" w14:textId="09B64326" w:rsidR="00364F26" w:rsidRPr="00F142D8" w:rsidRDefault="00364F26" w:rsidP="009D031E">
            <w:r w:rsidRPr="00F142D8">
              <w:rPr>
                <w:rFonts w:hint="eastAsia"/>
              </w:rPr>
              <w:t>公益を確保するためにどのようなこ</w:t>
            </w:r>
            <w:r w:rsidRPr="00F142D8">
              <w:rPr>
                <w:rFonts w:hint="eastAsia"/>
              </w:rPr>
              <w:lastRenderedPageBreak/>
              <w:t>とを行いましたか？</w:t>
            </w:r>
          </w:p>
        </w:tc>
        <w:tc>
          <w:tcPr>
            <w:tcW w:w="3685" w:type="dxa"/>
          </w:tcPr>
          <w:p w14:paraId="6F07E36E" w14:textId="77777777" w:rsidR="00364F26" w:rsidRPr="00F142D8" w:rsidRDefault="00364F26" w:rsidP="009D031E"/>
        </w:tc>
      </w:tr>
      <w:tr w:rsidR="00364F26" w:rsidRPr="00F142D8" w14:paraId="6AFCB4B9" w14:textId="77777777" w:rsidTr="00364F26">
        <w:tc>
          <w:tcPr>
            <w:tcW w:w="2434" w:type="dxa"/>
            <w:vMerge/>
          </w:tcPr>
          <w:p w14:paraId="63609A86" w14:textId="77777777" w:rsidR="00364F26" w:rsidRPr="00F142D8" w:rsidRDefault="00364F26" w:rsidP="009D031E"/>
        </w:tc>
        <w:tc>
          <w:tcPr>
            <w:tcW w:w="3685" w:type="dxa"/>
          </w:tcPr>
          <w:p w14:paraId="0C15053D" w14:textId="1B0992BC" w:rsidR="00364F26" w:rsidRPr="00F142D8" w:rsidRDefault="00364F26" w:rsidP="009D031E">
            <w:r w:rsidRPr="00F142D8">
              <w:rPr>
                <w:rFonts w:hint="eastAsia"/>
              </w:rPr>
              <w:t>理不尽な要求にどのように対応しましたか？</w:t>
            </w:r>
          </w:p>
        </w:tc>
        <w:tc>
          <w:tcPr>
            <w:tcW w:w="3685" w:type="dxa"/>
          </w:tcPr>
          <w:p w14:paraId="1D76A09F" w14:textId="77777777" w:rsidR="00364F26" w:rsidRPr="00F142D8" w:rsidRDefault="00364F26" w:rsidP="009D031E"/>
        </w:tc>
      </w:tr>
      <w:tr w:rsidR="00364F26" w:rsidRPr="00F142D8" w14:paraId="45CA86E5" w14:textId="77777777" w:rsidTr="00364F26">
        <w:tc>
          <w:tcPr>
            <w:tcW w:w="2434" w:type="dxa"/>
            <w:vMerge w:val="restart"/>
          </w:tcPr>
          <w:p w14:paraId="65DF38E6" w14:textId="457BEE64" w:rsidR="00364F26" w:rsidRPr="00F142D8" w:rsidRDefault="00364F26" w:rsidP="009D031E">
            <w:r w:rsidRPr="00F142D8">
              <w:rPr>
                <w:rFonts w:hint="eastAsia"/>
              </w:rPr>
              <w:t>継続研鑽</w:t>
            </w:r>
          </w:p>
        </w:tc>
        <w:tc>
          <w:tcPr>
            <w:tcW w:w="3685" w:type="dxa"/>
          </w:tcPr>
          <w:p w14:paraId="3F96ABA4" w14:textId="59614D87" w:rsidR="00364F26" w:rsidRPr="00F142D8" w:rsidRDefault="00364F26" w:rsidP="009D031E">
            <w:r w:rsidRPr="00F142D8">
              <w:rPr>
                <w:rFonts w:hint="eastAsia"/>
              </w:rPr>
              <w:t>資質向上のために取り組んでいることは何ですか？</w:t>
            </w:r>
          </w:p>
        </w:tc>
        <w:tc>
          <w:tcPr>
            <w:tcW w:w="3685" w:type="dxa"/>
          </w:tcPr>
          <w:p w14:paraId="1243957D" w14:textId="2A43464A" w:rsidR="00364F26" w:rsidRPr="00F142D8" w:rsidRDefault="00364F26" w:rsidP="009D031E">
            <w:r w:rsidRPr="00F142D8">
              <w:rPr>
                <w:rFonts w:hint="eastAsia"/>
              </w:rPr>
              <w:t>特に何もしていないという人は口頭試験前に何か始めましょう。</w:t>
            </w:r>
          </w:p>
        </w:tc>
      </w:tr>
      <w:tr w:rsidR="00364F26" w:rsidRPr="00F142D8" w14:paraId="3AE88162" w14:textId="77777777" w:rsidTr="00364F26">
        <w:tc>
          <w:tcPr>
            <w:tcW w:w="2434" w:type="dxa"/>
            <w:vMerge/>
          </w:tcPr>
          <w:p w14:paraId="46757A3A" w14:textId="367ECDB5" w:rsidR="00364F26" w:rsidRPr="00F142D8" w:rsidRDefault="00364F26" w:rsidP="009D031E"/>
        </w:tc>
        <w:tc>
          <w:tcPr>
            <w:tcW w:w="3685" w:type="dxa"/>
          </w:tcPr>
          <w:p w14:paraId="23DECAB4" w14:textId="583386D8" w:rsidR="00364F26" w:rsidRPr="00F142D8" w:rsidRDefault="00364F26" w:rsidP="009D031E">
            <w:r w:rsidRPr="00F142D8">
              <w:rPr>
                <w:rFonts w:hint="eastAsia"/>
              </w:rPr>
              <w:t>学会に所属していますか？学会発表したことはありますか？どの学会に提出しましたか？どの学会に提出したいですか？</w:t>
            </w:r>
          </w:p>
        </w:tc>
        <w:tc>
          <w:tcPr>
            <w:tcW w:w="3685" w:type="dxa"/>
          </w:tcPr>
          <w:p w14:paraId="351327BE" w14:textId="77777777" w:rsidR="00364F26" w:rsidRPr="00F142D8" w:rsidRDefault="00364F26" w:rsidP="009D031E"/>
        </w:tc>
      </w:tr>
      <w:tr w:rsidR="00364F26" w:rsidRPr="00F142D8" w14:paraId="4153A6EB" w14:textId="77777777" w:rsidTr="00364F26">
        <w:tc>
          <w:tcPr>
            <w:tcW w:w="2434" w:type="dxa"/>
            <w:vMerge/>
          </w:tcPr>
          <w:p w14:paraId="74EC5276" w14:textId="77777777" w:rsidR="00364F26" w:rsidRPr="00F142D8" w:rsidRDefault="00364F26" w:rsidP="009D031E"/>
        </w:tc>
        <w:tc>
          <w:tcPr>
            <w:tcW w:w="3685" w:type="dxa"/>
          </w:tcPr>
          <w:p w14:paraId="292476E6" w14:textId="59B3D363" w:rsidR="00364F26" w:rsidRPr="00F142D8" w:rsidRDefault="00364F26" w:rsidP="009D031E">
            <w:r w:rsidRPr="00F142D8">
              <w:rPr>
                <w:rFonts w:hint="eastAsia"/>
              </w:rPr>
              <w:t>CPD登録していますか？</w:t>
            </w:r>
          </w:p>
        </w:tc>
        <w:tc>
          <w:tcPr>
            <w:tcW w:w="3685" w:type="dxa"/>
          </w:tcPr>
          <w:p w14:paraId="76F21D1C" w14:textId="77777777" w:rsidR="00364F26" w:rsidRPr="00F142D8" w:rsidRDefault="00364F26" w:rsidP="009D031E"/>
        </w:tc>
      </w:tr>
      <w:tr w:rsidR="00364F26" w:rsidRPr="00F142D8" w14:paraId="7966BB7D" w14:textId="77777777" w:rsidTr="00364F26">
        <w:tc>
          <w:tcPr>
            <w:tcW w:w="2434" w:type="dxa"/>
            <w:vMerge/>
          </w:tcPr>
          <w:p w14:paraId="27FDB7CF" w14:textId="77777777" w:rsidR="00364F26" w:rsidRPr="00F142D8" w:rsidRDefault="00364F26" w:rsidP="009D031E"/>
        </w:tc>
        <w:tc>
          <w:tcPr>
            <w:tcW w:w="3685" w:type="dxa"/>
          </w:tcPr>
          <w:p w14:paraId="4B815983" w14:textId="2D25ED10" w:rsidR="00364F26" w:rsidRPr="00F142D8" w:rsidRDefault="00364F26" w:rsidP="009D031E">
            <w:r w:rsidRPr="00F142D8">
              <w:rPr>
                <w:rFonts w:hint="eastAsia"/>
              </w:rPr>
              <w:t>技術士を取得後どのようなことをしたいですか？</w:t>
            </w:r>
          </w:p>
        </w:tc>
        <w:tc>
          <w:tcPr>
            <w:tcW w:w="3685" w:type="dxa"/>
          </w:tcPr>
          <w:p w14:paraId="3C53E436" w14:textId="77777777" w:rsidR="00364F26" w:rsidRPr="00F142D8" w:rsidRDefault="00364F26" w:rsidP="009D031E"/>
        </w:tc>
      </w:tr>
      <w:tr w:rsidR="00364F26" w:rsidRPr="00F142D8" w14:paraId="31DA029E" w14:textId="77777777" w:rsidTr="00364F26">
        <w:tc>
          <w:tcPr>
            <w:tcW w:w="2434" w:type="dxa"/>
            <w:vMerge/>
          </w:tcPr>
          <w:p w14:paraId="7139B3C6" w14:textId="77777777" w:rsidR="00364F26" w:rsidRPr="00F142D8" w:rsidRDefault="00364F26" w:rsidP="009D031E"/>
        </w:tc>
        <w:tc>
          <w:tcPr>
            <w:tcW w:w="3685" w:type="dxa"/>
          </w:tcPr>
          <w:p w14:paraId="4DB29E74" w14:textId="6CF15226" w:rsidR="00364F26" w:rsidRPr="00F142D8" w:rsidRDefault="00364F26" w:rsidP="009D031E">
            <w:r w:rsidRPr="00F142D8">
              <w:rPr>
                <w:rFonts w:hint="eastAsia"/>
              </w:rPr>
              <w:t>新技術に関して、何か取り入れたいことはありますか？</w:t>
            </w:r>
          </w:p>
        </w:tc>
        <w:tc>
          <w:tcPr>
            <w:tcW w:w="3685" w:type="dxa"/>
          </w:tcPr>
          <w:p w14:paraId="587594CB" w14:textId="77777777" w:rsidR="00364F26" w:rsidRPr="00F142D8" w:rsidRDefault="00364F26" w:rsidP="009D031E"/>
        </w:tc>
      </w:tr>
      <w:tr w:rsidR="00364F26" w:rsidRPr="00F142D8" w14:paraId="2B0E5760" w14:textId="77777777" w:rsidTr="00364F26">
        <w:tc>
          <w:tcPr>
            <w:tcW w:w="2434" w:type="dxa"/>
            <w:vMerge/>
          </w:tcPr>
          <w:p w14:paraId="6C92736B" w14:textId="77777777" w:rsidR="00364F26" w:rsidRPr="00F142D8" w:rsidRDefault="00364F26" w:rsidP="009D031E"/>
        </w:tc>
        <w:tc>
          <w:tcPr>
            <w:tcW w:w="3685" w:type="dxa"/>
          </w:tcPr>
          <w:p w14:paraId="1B9EA561" w14:textId="77777777" w:rsidR="00364F26" w:rsidRPr="00F142D8" w:rsidRDefault="00364F26" w:rsidP="00A63B04">
            <w:r w:rsidRPr="00F142D8">
              <w:rPr>
                <w:rFonts w:hint="eastAsia"/>
              </w:rPr>
              <w:t>学会誌を購読していて、最近の事例で興味深かった内容について説明して下さい。</w:t>
            </w:r>
          </w:p>
          <w:p w14:paraId="4962BF24" w14:textId="269684B8" w:rsidR="00364F26" w:rsidRPr="00F142D8" w:rsidRDefault="00364F26" w:rsidP="00A63B04">
            <w:r w:rsidRPr="00F142D8">
              <w:rPr>
                <w:rFonts w:hint="eastAsia"/>
              </w:rPr>
              <w:t>執筆者を誰でしたか？</w:t>
            </w:r>
          </w:p>
        </w:tc>
        <w:tc>
          <w:tcPr>
            <w:tcW w:w="3685" w:type="dxa"/>
          </w:tcPr>
          <w:p w14:paraId="6C4B97E0" w14:textId="77777777" w:rsidR="00364F26" w:rsidRPr="00F142D8" w:rsidRDefault="00364F26" w:rsidP="009D031E"/>
        </w:tc>
      </w:tr>
      <w:tr w:rsidR="00364F26" w:rsidRPr="00F142D8" w14:paraId="314E7E9B" w14:textId="77777777" w:rsidTr="00364F26">
        <w:tc>
          <w:tcPr>
            <w:tcW w:w="2434" w:type="dxa"/>
            <w:vMerge/>
          </w:tcPr>
          <w:p w14:paraId="6167770F" w14:textId="77777777" w:rsidR="00364F26" w:rsidRPr="00F142D8" w:rsidRDefault="00364F26" w:rsidP="009D031E"/>
        </w:tc>
        <w:tc>
          <w:tcPr>
            <w:tcW w:w="3685" w:type="dxa"/>
          </w:tcPr>
          <w:p w14:paraId="594F782D" w14:textId="67A255AB" w:rsidR="00364F26" w:rsidRPr="00F142D8" w:rsidRDefault="00364F26" w:rsidP="009D031E">
            <w:r w:rsidRPr="00F142D8">
              <w:rPr>
                <w:rFonts w:hint="eastAsia"/>
              </w:rPr>
              <w:t>講習会について、最近どういうものを受講しましたか？</w:t>
            </w:r>
          </w:p>
        </w:tc>
        <w:tc>
          <w:tcPr>
            <w:tcW w:w="3685" w:type="dxa"/>
          </w:tcPr>
          <w:p w14:paraId="58C24E9B" w14:textId="77777777" w:rsidR="00364F26" w:rsidRPr="00F142D8" w:rsidRDefault="00364F26" w:rsidP="009D031E"/>
        </w:tc>
      </w:tr>
      <w:tr w:rsidR="00364F26" w:rsidRPr="00F142D8" w14:paraId="785C09EC" w14:textId="77777777" w:rsidTr="00364F26">
        <w:tc>
          <w:tcPr>
            <w:tcW w:w="2434" w:type="dxa"/>
            <w:vMerge/>
          </w:tcPr>
          <w:p w14:paraId="4FDF9A03" w14:textId="77777777" w:rsidR="00364F26" w:rsidRPr="00F142D8" w:rsidRDefault="00364F26" w:rsidP="009D031E"/>
        </w:tc>
        <w:tc>
          <w:tcPr>
            <w:tcW w:w="3685" w:type="dxa"/>
          </w:tcPr>
          <w:p w14:paraId="502454BB" w14:textId="7D5955E6" w:rsidR="00364F26" w:rsidRPr="00F142D8" w:rsidRDefault="00364F26" w:rsidP="009D031E">
            <w:r w:rsidRPr="00F142D8">
              <w:rPr>
                <w:rFonts w:hint="eastAsia"/>
              </w:rPr>
              <w:t>今後はどのように継続研鑽に励みたいですか？</w:t>
            </w:r>
          </w:p>
        </w:tc>
        <w:tc>
          <w:tcPr>
            <w:tcW w:w="3685" w:type="dxa"/>
          </w:tcPr>
          <w:p w14:paraId="1CD37C80" w14:textId="77777777" w:rsidR="00364F26" w:rsidRPr="00F142D8" w:rsidRDefault="00364F26" w:rsidP="009D031E"/>
        </w:tc>
      </w:tr>
      <w:tr w:rsidR="00364F26" w:rsidRPr="00F142D8" w14:paraId="4E7183F3" w14:textId="77777777" w:rsidTr="00364F26">
        <w:tc>
          <w:tcPr>
            <w:tcW w:w="2434" w:type="dxa"/>
            <w:vMerge/>
          </w:tcPr>
          <w:p w14:paraId="2EA7B66E" w14:textId="77777777" w:rsidR="00364F26" w:rsidRPr="00F142D8" w:rsidRDefault="00364F26" w:rsidP="009D031E"/>
        </w:tc>
        <w:tc>
          <w:tcPr>
            <w:tcW w:w="3685" w:type="dxa"/>
          </w:tcPr>
          <w:p w14:paraId="730E7106" w14:textId="0AD9D7FC" w:rsidR="00364F26" w:rsidRPr="00F142D8" w:rsidRDefault="00364F26" w:rsidP="009D031E">
            <w:r w:rsidRPr="00F142D8">
              <w:rPr>
                <w:rFonts w:hint="eastAsia"/>
              </w:rPr>
              <w:t>後進の指導についての考えを教えて下さい。具体的にどのような指導を行いたいと思っていますか？</w:t>
            </w:r>
          </w:p>
        </w:tc>
        <w:tc>
          <w:tcPr>
            <w:tcW w:w="3685" w:type="dxa"/>
          </w:tcPr>
          <w:p w14:paraId="0C12F5EF" w14:textId="77777777" w:rsidR="00364F26" w:rsidRPr="00F142D8" w:rsidRDefault="00364F26" w:rsidP="009D031E"/>
        </w:tc>
      </w:tr>
      <w:tr w:rsidR="00364F26" w:rsidRPr="00F142D8" w14:paraId="79C7C5C6" w14:textId="77777777" w:rsidTr="00364F26">
        <w:tc>
          <w:tcPr>
            <w:tcW w:w="2434" w:type="dxa"/>
            <w:vMerge/>
          </w:tcPr>
          <w:p w14:paraId="7855D413" w14:textId="77777777" w:rsidR="00364F26" w:rsidRPr="00F142D8" w:rsidRDefault="00364F26" w:rsidP="009D031E"/>
        </w:tc>
        <w:tc>
          <w:tcPr>
            <w:tcW w:w="3685" w:type="dxa"/>
          </w:tcPr>
          <w:p w14:paraId="0FB5DEAE" w14:textId="6EE89BBA" w:rsidR="00364F26" w:rsidRPr="00F142D8" w:rsidRDefault="00364F26" w:rsidP="009D031E">
            <w:r w:rsidRPr="00F142D8">
              <w:rPr>
                <w:rFonts w:hint="eastAsia"/>
              </w:rPr>
              <w:t>技術士試験勉強において、どのように情報収集しましたか？</w:t>
            </w:r>
          </w:p>
        </w:tc>
        <w:tc>
          <w:tcPr>
            <w:tcW w:w="3685" w:type="dxa"/>
          </w:tcPr>
          <w:p w14:paraId="4F2C83C4" w14:textId="77777777" w:rsidR="00364F26" w:rsidRPr="00F142D8" w:rsidRDefault="00364F26" w:rsidP="009D031E"/>
        </w:tc>
      </w:tr>
      <w:tr w:rsidR="00364F26" w:rsidRPr="00F142D8" w14:paraId="33B6905C" w14:textId="77777777" w:rsidTr="00364F26">
        <w:tc>
          <w:tcPr>
            <w:tcW w:w="2434" w:type="dxa"/>
            <w:vMerge/>
          </w:tcPr>
          <w:p w14:paraId="3DC9F044" w14:textId="77777777" w:rsidR="00364F26" w:rsidRPr="00F142D8" w:rsidRDefault="00364F26" w:rsidP="009D031E"/>
        </w:tc>
        <w:tc>
          <w:tcPr>
            <w:tcW w:w="3685" w:type="dxa"/>
          </w:tcPr>
          <w:p w14:paraId="07134496" w14:textId="46A99BC4" w:rsidR="00364F26" w:rsidRPr="00F142D8" w:rsidRDefault="00364F26" w:rsidP="009D031E">
            <w:r w:rsidRPr="00F142D8">
              <w:rPr>
                <w:rFonts w:hint="eastAsia"/>
              </w:rPr>
              <w:t>技術士CPD又は登録しているCPDの概要を説明して下さい。</w:t>
            </w:r>
          </w:p>
        </w:tc>
        <w:tc>
          <w:tcPr>
            <w:tcW w:w="3685" w:type="dxa"/>
          </w:tcPr>
          <w:p w14:paraId="093AE6D8" w14:textId="77777777" w:rsidR="00364F26" w:rsidRPr="00F142D8" w:rsidRDefault="00364F26" w:rsidP="009D031E"/>
        </w:tc>
      </w:tr>
      <w:tr w:rsidR="00364F26" w:rsidRPr="00F142D8" w14:paraId="17030F35" w14:textId="77777777" w:rsidTr="00364F26">
        <w:tc>
          <w:tcPr>
            <w:tcW w:w="2434" w:type="dxa"/>
            <w:vMerge/>
          </w:tcPr>
          <w:p w14:paraId="331BF941" w14:textId="3DF4EC04" w:rsidR="00364F26" w:rsidRPr="00F142D8" w:rsidRDefault="00364F26" w:rsidP="009D031E"/>
        </w:tc>
        <w:tc>
          <w:tcPr>
            <w:tcW w:w="3685" w:type="dxa"/>
          </w:tcPr>
          <w:p w14:paraId="53361272" w14:textId="34D54B11" w:rsidR="00364F26" w:rsidRPr="00F142D8" w:rsidRDefault="00364F26" w:rsidP="009D031E">
            <w:r w:rsidRPr="00F142D8">
              <w:rPr>
                <w:rFonts w:hint="eastAsia"/>
              </w:rPr>
              <w:t>口頭試験において、修正したいこと、追加で言っておきたいこと、今後の抱負を聞かせてください。</w:t>
            </w:r>
          </w:p>
        </w:tc>
        <w:tc>
          <w:tcPr>
            <w:tcW w:w="3685" w:type="dxa"/>
          </w:tcPr>
          <w:p w14:paraId="5C6E8577" w14:textId="77777777" w:rsidR="00364F26" w:rsidRPr="00F142D8" w:rsidRDefault="00364F26" w:rsidP="009D031E"/>
        </w:tc>
      </w:tr>
    </w:tbl>
    <w:p w14:paraId="3E715974" w14:textId="5850CA0F" w:rsidR="001539F7" w:rsidRPr="00F142D8" w:rsidRDefault="001539F7" w:rsidP="009A399B"/>
    <w:p w14:paraId="5C3BAF4A" w14:textId="5DBBE2B8" w:rsidR="00E337EB" w:rsidRPr="00F142D8" w:rsidRDefault="00E337EB" w:rsidP="00364F26">
      <w:pPr>
        <w:widowControl/>
        <w:jc w:val="left"/>
      </w:pPr>
    </w:p>
    <w:sectPr w:rsidR="00E337EB" w:rsidRPr="00F142D8" w:rsidSect="004675D9">
      <w:footerReference w:type="default" r:id="rId8"/>
      <w:pgSz w:w="11906" w:h="16838"/>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72AB" w14:textId="77777777" w:rsidR="00EA764E" w:rsidRDefault="00EA764E" w:rsidP="00A95E50">
      <w:r>
        <w:separator/>
      </w:r>
    </w:p>
  </w:endnote>
  <w:endnote w:type="continuationSeparator" w:id="0">
    <w:p w14:paraId="4611178E" w14:textId="77777777" w:rsidR="00EA764E" w:rsidRDefault="00EA764E" w:rsidP="00A9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026000"/>
      <w:docPartObj>
        <w:docPartGallery w:val="Page Numbers (Bottom of Page)"/>
        <w:docPartUnique/>
      </w:docPartObj>
    </w:sdtPr>
    <w:sdtEndPr/>
    <w:sdtContent>
      <w:p w14:paraId="06134B06" w14:textId="6E7C3DBE" w:rsidR="00A833F1" w:rsidRDefault="00A833F1">
        <w:pPr>
          <w:pStyle w:val="a5"/>
          <w:jc w:val="center"/>
        </w:pPr>
        <w:r>
          <w:fldChar w:fldCharType="begin"/>
        </w:r>
        <w:r>
          <w:instrText>PAGE   \* MERGEFORMAT</w:instrText>
        </w:r>
        <w:r>
          <w:fldChar w:fldCharType="separate"/>
        </w:r>
        <w:r>
          <w:rPr>
            <w:lang w:val="ja-JP"/>
          </w:rPr>
          <w:t>2</w:t>
        </w:r>
        <w:r>
          <w:fldChar w:fldCharType="end"/>
        </w:r>
      </w:p>
    </w:sdtContent>
  </w:sdt>
  <w:p w14:paraId="48004715" w14:textId="77777777" w:rsidR="00A833F1" w:rsidRDefault="00A833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C710" w14:textId="77777777" w:rsidR="00EA764E" w:rsidRDefault="00EA764E" w:rsidP="00A95E50">
      <w:r>
        <w:separator/>
      </w:r>
    </w:p>
  </w:footnote>
  <w:footnote w:type="continuationSeparator" w:id="0">
    <w:p w14:paraId="40134B44" w14:textId="77777777" w:rsidR="00EA764E" w:rsidRDefault="00EA764E" w:rsidP="00A95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D5A"/>
    <w:multiLevelType w:val="hybridMultilevel"/>
    <w:tmpl w:val="E726287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45F64"/>
    <w:multiLevelType w:val="hybridMultilevel"/>
    <w:tmpl w:val="9F4E17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23FE2"/>
    <w:multiLevelType w:val="hybridMultilevel"/>
    <w:tmpl w:val="01E88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9125B"/>
    <w:multiLevelType w:val="hybridMultilevel"/>
    <w:tmpl w:val="C59ECA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8F570F"/>
    <w:multiLevelType w:val="hybridMultilevel"/>
    <w:tmpl w:val="39C831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24968"/>
    <w:multiLevelType w:val="hybridMultilevel"/>
    <w:tmpl w:val="B1FA56C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878B1"/>
    <w:multiLevelType w:val="hybridMultilevel"/>
    <w:tmpl w:val="F7368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7F25A5F"/>
    <w:multiLevelType w:val="hybridMultilevel"/>
    <w:tmpl w:val="8DE40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C84009"/>
    <w:multiLevelType w:val="hybridMultilevel"/>
    <w:tmpl w:val="CE58BD0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C8765C"/>
    <w:multiLevelType w:val="hybridMultilevel"/>
    <w:tmpl w:val="DD4C55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2F3C44"/>
    <w:multiLevelType w:val="hybridMultilevel"/>
    <w:tmpl w:val="A1D02BB4"/>
    <w:lvl w:ilvl="0" w:tplc="84DC4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9D473D6"/>
    <w:multiLevelType w:val="hybridMultilevel"/>
    <w:tmpl w:val="3DB24B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E95172"/>
    <w:multiLevelType w:val="hybridMultilevel"/>
    <w:tmpl w:val="B002DD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32048B"/>
    <w:multiLevelType w:val="hybridMultilevel"/>
    <w:tmpl w:val="FFA2934E"/>
    <w:lvl w:ilvl="0" w:tplc="04090019">
      <w:start w:val="1"/>
      <w:numFmt w:val="iroha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B3443A"/>
    <w:multiLevelType w:val="hybridMultilevel"/>
    <w:tmpl w:val="4B6CCB1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0401DC"/>
    <w:multiLevelType w:val="hybridMultilevel"/>
    <w:tmpl w:val="1D4668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630AB2"/>
    <w:multiLevelType w:val="hybridMultilevel"/>
    <w:tmpl w:val="1B04D4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F35924"/>
    <w:multiLevelType w:val="hybridMultilevel"/>
    <w:tmpl w:val="2BB422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F615AF"/>
    <w:multiLevelType w:val="hybridMultilevel"/>
    <w:tmpl w:val="FF40DE7C"/>
    <w:lvl w:ilvl="0" w:tplc="577A51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D4C3A"/>
    <w:multiLevelType w:val="hybridMultilevel"/>
    <w:tmpl w:val="AAC012E4"/>
    <w:lvl w:ilvl="0" w:tplc="2FC639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EEF17D0"/>
    <w:multiLevelType w:val="hybridMultilevel"/>
    <w:tmpl w:val="940033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E20220"/>
    <w:multiLevelType w:val="hybridMultilevel"/>
    <w:tmpl w:val="84B69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8F4BCF"/>
    <w:multiLevelType w:val="hybridMultilevel"/>
    <w:tmpl w:val="06EA7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CB6611"/>
    <w:multiLevelType w:val="hybridMultilevel"/>
    <w:tmpl w:val="A83C87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6E6B4B"/>
    <w:multiLevelType w:val="hybridMultilevel"/>
    <w:tmpl w:val="FB56B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4"/>
  </w:num>
  <w:num w:numId="3">
    <w:abstractNumId w:val="2"/>
  </w:num>
  <w:num w:numId="4">
    <w:abstractNumId w:val="7"/>
  </w:num>
  <w:num w:numId="5">
    <w:abstractNumId w:val="19"/>
  </w:num>
  <w:num w:numId="6">
    <w:abstractNumId w:val="10"/>
  </w:num>
  <w:num w:numId="7">
    <w:abstractNumId w:val="22"/>
  </w:num>
  <w:num w:numId="8">
    <w:abstractNumId w:val="0"/>
  </w:num>
  <w:num w:numId="9">
    <w:abstractNumId w:val="11"/>
  </w:num>
  <w:num w:numId="10">
    <w:abstractNumId w:val="4"/>
  </w:num>
  <w:num w:numId="11">
    <w:abstractNumId w:val="12"/>
  </w:num>
  <w:num w:numId="12">
    <w:abstractNumId w:val="1"/>
  </w:num>
  <w:num w:numId="13">
    <w:abstractNumId w:val="8"/>
  </w:num>
  <w:num w:numId="14">
    <w:abstractNumId w:val="13"/>
  </w:num>
  <w:num w:numId="15">
    <w:abstractNumId w:val="5"/>
  </w:num>
  <w:num w:numId="16">
    <w:abstractNumId w:val="14"/>
  </w:num>
  <w:num w:numId="17">
    <w:abstractNumId w:val="15"/>
  </w:num>
  <w:num w:numId="18">
    <w:abstractNumId w:val="18"/>
  </w:num>
  <w:num w:numId="19">
    <w:abstractNumId w:val="16"/>
  </w:num>
  <w:num w:numId="20">
    <w:abstractNumId w:val="17"/>
  </w:num>
  <w:num w:numId="21">
    <w:abstractNumId w:val="21"/>
  </w:num>
  <w:num w:numId="22">
    <w:abstractNumId w:val="23"/>
  </w:num>
  <w:num w:numId="23">
    <w:abstractNumId w:val="20"/>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0"/>
    <w:rsid w:val="0000716A"/>
    <w:rsid w:val="00031456"/>
    <w:rsid w:val="00033671"/>
    <w:rsid w:val="00041158"/>
    <w:rsid w:val="0006269A"/>
    <w:rsid w:val="000747F6"/>
    <w:rsid w:val="0007776C"/>
    <w:rsid w:val="00093E67"/>
    <w:rsid w:val="00094CE4"/>
    <w:rsid w:val="000964E2"/>
    <w:rsid w:val="000A119E"/>
    <w:rsid w:val="000A18F0"/>
    <w:rsid w:val="000C4ED6"/>
    <w:rsid w:val="000C6727"/>
    <w:rsid w:val="000F0094"/>
    <w:rsid w:val="000F7B19"/>
    <w:rsid w:val="001047F3"/>
    <w:rsid w:val="00111137"/>
    <w:rsid w:val="001261D4"/>
    <w:rsid w:val="00131F27"/>
    <w:rsid w:val="00146C96"/>
    <w:rsid w:val="00150214"/>
    <w:rsid w:val="001539F7"/>
    <w:rsid w:val="00167A51"/>
    <w:rsid w:val="001757E4"/>
    <w:rsid w:val="0018169F"/>
    <w:rsid w:val="00192571"/>
    <w:rsid w:val="0019309D"/>
    <w:rsid w:val="001A0403"/>
    <w:rsid w:val="001B6672"/>
    <w:rsid w:val="001B7E1A"/>
    <w:rsid w:val="001C0CF9"/>
    <w:rsid w:val="001C32B1"/>
    <w:rsid w:val="001C6A12"/>
    <w:rsid w:val="001D748E"/>
    <w:rsid w:val="001E3105"/>
    <w:rsid w:val="001E508D"/>
    <w:rsid w:val="00200970"/>
    <w:rsid w:val="00205BD1"/>
    <w:rsid w:val="002120A5"/>
    <w:rsid w:val="00215113"/>
    <w:rsid w:val="00222B2C"/>
    <w:rsid w:val="002259E9"/>
    <w:rsid w:val="00240D53"/>
    <w:rsid w:val="00244618"/>
    <w:rsid w:val="00267418"/>
    <w:rsid w:val="00284D24"/>
    <w:rsid w:val="00287C1F"/>
    <w:rsid w:val="002A773D"/>
    <w:rsid w:val="002C080E"/>
    <w:rsid w:val="002C2ED8"/>
    <w:rsid w:val="003015F0"/>
    <w:rsid w:val="003046F7"/>
    <w:rsid w:val="00304AD1"/>
    <w:rsid w:val="00313154"/>
    <w:rsid w:val="0036445F"/>
    <w:rsid w:val="00364F26"/>
    <w:rsid w:val="00381DB2"/>
    <w:rsid w:val="00381E81"/>
    <w:rsid w:val="003820CF"/>
    <w:rsid w:val="003A0D39"/>
    <w:rsid w:val="003A2CEF"/>
    <w:rsid w:val="003B7EDB"/>
    <w:rsid w:val="003D57CF"/>
    <w:rsid w:val="0040198B"/>
    <w:rsid w:val="0041727E"/>
    <w:rsid w:val="00425E0B"/>
    <w:rsid w:val="00430B24"/>
    <w:rsid w:val="00434BA1"/>
    <w:rsid w:val="0043650E"/>
    <w:rsid w:val="00436A7C"/>
    <w:rsid w:val="00437840"/>
    <w:rsid w:val="00440162"/>
    <w:rsid w:val="004675D9"/>
    <w:rsid w:val="00474865"/>
    <w:rsid w:val="00492DD2"/>
    <w:rsid w:val="004A6B40"/>
    <w:rsid w:val="004B3A82"/>
    <w:rsid w:val="004B406A"/>
    <w:rsid w:val="004C1626"/>
    <w:rsid w:val="004C1753"/>
    <w:rsid w:val="004C59FC"/>
    <w:rsid w:val="004D4BFA"/>
    <w:rsid w:val="004D521C"/>
    <w:rsid w:val="004E1E82"/>
    <w:rsid w:val="004E54F5"/>
    <w:rsid w:val="004E7254"/>
    <w:rsid w:val="00540A56"/>
    <w:rsid w:val="00541DDF"/>
    <w:rsid w:val="00542EA0"/>
    <w:rsid w:val="005464FD"/>
    <w:rsid w:val="00565AE5"/>
    <w:rsid w:val="00576B2D"/>
    <w:rsid w:val="00592E70"/>
    <w:rsid w:val="005D25D8"/>
    <w:rsid w:val="005F1995"/>
    <w:rsid w:val="006129E3"/>
    <w:rsid w:val="0061426B"/>
    <w:rsid w:val="006160C4"/>
    <w:rsid w:val="00620A7A"/>
    <w:rsid w:val="00644BD3"/>
    <w:rsid w:val="00647879"/>
    <w:rsid w:val="00647AC4"/>
    <w:rsid w:val="006711C9"/>
    <w:rsid w:val="00675368"/>
    <w:rsid w:val="006873C5"/>
    <w:rsid w:val="00696191"/>
    <w:rsid w:val="006B2C8E"/>
    <w:rsid w:val="006B3F8C"/>
    <w:rsid w:val="006E23F5"/>
    <w:rsid w:val="006F74E1"/>
    <w:rsid w:val="007222E7"/>
    <w:rsid w:val="00743C09"/>
    <w:rsid w:val="007501B8"/>
    <w:rsid w:val="007561B7"/>
    <w:rsid w:val="00784C3D"/>
    <w:rsid w:val="007A464E"/>
    <w:rsid w:val="007C737E"/>
    <w:rsid w:val="007D0807"/>
    <w:rsid w:val="007D448F"/>
    <w:rsid w:val="007F5165"/>
    <w:rsid w:val="007F751A"/>
    <w:rsid w:val="00805459"/>
    <w:rsid w:val="00817FFE"/>
    <w:rsid w:val="008328BB"/>
    <w:rsid w:val="0086233A"/>
    <w:rsid w:val="00873BA6"/>
    <w:rsid w:val="00885DA6"/>
    <w:rsid w:val="008A69BA"/>
    <w:rsid w:val="008A75D1"/>
    <w:rsid w:val="008B2185"/>
    <w:rsid w:val="008C025D"/>
    <w:rsid w:val="008C4669"/>
    <w:rsid w:val="008F356E"/>
    <w:rsid w:val="008F701B"/>
    <w:rsid w:val="0090193E"/>
    <w:rsid w:val="00901BD1"/>
    <w:rsid w:val="00907D1C"/>
    <w:rsid w:val="0093577A"/>
    <w:rsid w:val="00965A9B"/>
    <w:rsid w:val="0096697A"/>
    <w:rsid w:val="00987D0E"/>
    <w:rsid w:val="00991ADF"/>
    <w:rsid w:val="00996DD1"/>
    <w:rsid w:val="009A399B"/>
    <w:rsid w:val="009A6687"/>
    <w:rsid w:val="009A73CB"/>
    <w:rsid w:val="009B22EB"/>
    <w:rsid w:val="009D031E"/>
    <w:rsid w:val="009E6E4B"/>
    <w:rsid w:val="00A0169B"/>
    <w:rsid w:val="00A26361"/>
    <w:rsid w:val="00A61472"/>
    <w:rsid w:val="00A63B04"/>
    <w:rsid w:val="00A833F1"/>
    <w:rsid w:val="00A95E50"/>
    <w:rsid w:val="00AA75EA"/>
    <w:rsid w:val="00AC23F4"/>
    <w:rsid w:val="00AD1F5A"/>
    <w:rsid w:val="00AF7924"/>
    <w:rsid w:val="00B10BF6"/>
    <w:rsid w:val="00B15E2F"/>
    <w:rsid w:val="00B16E75"/>
    <w:rsid w:val="00B2150D"/>
    <w:rsid w:val="00B61661"/>
    <w:rsid w:val="00B6571B"/>
    <w:rsid w:val="00B70E54"/>
    <w:rsid w:val="00B7282E"/>
    <w:rsid w:val="00B83524"/>
    <w:rsid w:val="00B85570"/>
    <w:rsid w:val="00BA4D53"/>
    <w:rsid w:val="00BA5455"/>
    <w:rsid w:val="00BA72FE"/>
    <w:rsid w:val="00BB0199"/>
    <w:rsid w:val="00BB090B"/>
    <w:rsid w:val="00BC18DE"/>
    <w:rsid w:val="00C10B45"/>
    <w:rsid w:val="00C32B07"/>
    <w:rsid w:val="00C5483C"/>
    <w:rsid w:val="00C87EC9"/>
    <w:rsid w:val="00CA2092"/>
    <w:rsid w:val="00CA3385"/>
    <w:rsid w:val="00CB18DE"/>
    <w:rsid w:val="00CE04F6"/>
    <w:rsid w:val="00CF4114"/>
    <w:rsid w:val="00D01703"/>
    <w:rsid w:val="00D0259D"/>
    <w:rsid w:val="00D04749"/>
    <w:rsid w:val="00D072F2"/>
    <w:rsid w:val="00D13C1B"/>
    <w:rsid w:val="00D169E3"/>
    <w:rsid w:val="00D210FA"/>
    <w:rsid w:val="00D3736F"/>
    <w:rsid w:val="00D404D3"/>
    <w:rsid w:val="00D47DE2"/>
    <w:rsid w:val="00D7331A"/>
    <w:rsid w:val="00D7426A"/>
    <w:rsid w:val="00D816FE"/>
    <w:rsid w:val="00D85A5B"/>
    <w:rsid w:val="00DA0BF0"/>
    <w:rsid w:val="00DA5CA5"/>
    <w:rsid w:val="00DB0150"/>
    <w:rsid w:val="00DE3E86"/>
    <w:rsid w:val="00DE551B"/>
    <w:rsid w:val="00E05933"/>
    <w:rsid w:val="00E1549C"/>
    <w:rsid w:val="00E22618"/>
    <w:rsid w:val="00E337EB"/>
    <w:rsid w:val="00E36F0D"/>
    <w:rsid w:val="00E37FAA"/>
    <w:rsid w:val="00E47CC8"/>
    <w:rsid w:val="00E47F63"/>
    <w:rsid w:val="00E93B8A"/>
    <w:rsid w:val="00EA764E"/>
    <w:rsid w:val="00EB4C96"/>
    <w:rsid w:val="00EB7574"/>
    <w:rsid w:val="00ED10EA"/>
    <w:rsid w:val="00EE2C16"/>
    <w:rsid w:val="00EF122B"/>
    <w:rsid w:val="00EF2BF5"/>
    <w:rsid w:val="00F142D8"/>
    <w:rsid w:val="00F179AA"/>
    <w:rsid w:val="00F30CF8"/>
    <w:rsid w:val="00F50B3D"/>
    <w:rsid w:val="00F50F23"/>
    <w:rsid w:val="00F64930"/>
    <w:rsid w:val="00F66BDB"/>
    <w:rsid w:val="00F741F6"/>
    <w:rsid w:val="00F85FA9"/>
    <w:rsid w:val="00F909F6"/>
    <w:rsid w:val="00F91725"/>
    <w:rsid w:val="00FA35E1"/>
    <w:rsid w:val="00FA4FAD"/>
    <w:rsid w:val="00FA6193"/>
    <w:rsid w:val="00FD4328"/>
    <w:rsid w:val="00FE4B80"/>
    <w:rsid w:val="00FF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806FD"/>
  <w15:chartTrackingRefBased/>
  <w15:docId w15:val="{3362A156-1E98-482B-A9EF-B75BCAFD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72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1AD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1AD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91AD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27E"/>
    <w:rPr>
      <w:rFonts w:asciiTheme="majorHAnsi" w:eastAsiaTheme="majorEastAsia" w:hAnsiTheme="majorHAnsi" w:cstheme="majorBidi"/>
      <w:sz w:val="24"/>
      <w:szCs w:val="24"/>
    </w:rPr>
  </w:style>
  <w:style w:type="character" w:customStyle="1" w:styleId="20">
    <w:name w:val="見出し 2 (文字)"/>
    <w:basedOn w:val="a0"/>
    <w:link w:val="2"/>
    <w:uiPriority w:val="9"/>
    <w:rsid w:val="00991ADF"/>
    <w:rPr>
      <w:rFonts w:asciiTheme="majorHAnsi" w:eastAsiaTheme="majorEastAsia" w:hAnsiTheme="majorHAnsi" w:cstheme="majorBidi"/>
    </w:rPr>
  </w:style>
  <w:style w:type="character" w:customStyle="1" w:styleId="30">
    <w:name w:val="見出し 3 (文字)"/>
    <w:basedOn w:val="a0"/>
    <w:link w:val="3"/>
    <w:uiPriority w:val="9"/>
    <w:rsid w:val="00991ADF"/>
    <w:rPr>
      <w:rFonts w:asciiTheme="majorHAnsi" w:eastAsiaTheme="majorEastAsia" w:hAnsiTheme="majorHAnsi" w:cstheme="majorBidi"/>
    </w:rPr>
  </w:style>
  <w:style w:type="character" w:customStyle="1" w:styleId="40">
    <w:name w:val="見出し 4 (文字)"/>
    <w:basedOn w:val="a0"/>
    <w:link w:val="4"/>
    <w:uiPriority w:val="9"/>
    <w:rsid w:val="00991ADF"/>
    <w:rPr>
      <w:b/>
      <w:bCs/>
    </w:rPr>
  </w:style>
  <w:style w:type="paragraph" w:styleId="a3">
    <w:name w:val="header"/>
    <w:basedOn w:val="a"/>
    <w:link w:val="a4"/>
    <w:uiPriority w:val="99"/>
    <w:unhideWhenUsed/>
    <w:rsid w:val="00A95E50"/>
    <w:pPr>
      <w:tabs>
        <w:tab w:val="center" w:pos="4252"/>
        <w:tab w:val="right" w:pos="8504"/>
      </w:tabs>
      <w:snapToGrid w:val="0"/>
    </w:pPr>
  </w:style>
  <w:style w:type="character" w:customStyle="1" w:styleId="a4">
    <w:name w:val="ヘッダー (文字)"/>
    <w:basedOn w:val="a0"/>
    <w:link w:val="a3"/>
    <w:uiPriority w:val="99"/>
    <w:rsid w:val="00A95E50"/>
  </w:style>
  <w:style w:type="paragraph" w:styleId="a5">
    <w:name w:val="footer"/>
    <w:basedOn w:val="a"/>
    <w:link w:val="a6"/>
    <w:uiPriority w:val="99"/>
    <w:unhideWhenUsed/>
    <w:rsid w:val="00A95E50"/>
    <w:pPr>
      <w:tabs>
        <w:tab w:val="center" w:pos="4252"/>
        <w:tab w:val="right" w:pos="8504"/>
      </w:tabs>
      <w:snapToGrid w:val="0"/>
    </w:pPr>
  </w:style>
  <w:style w:type="character" w:customStyle="1" w:styleId="a6">
    <w:name w:val="フッター (文字)"/>
    <w:basedOn w:val="a0"/>
    <w:link w:val="a5"/>
    <w:uiPriority w:val="99"/>
    <w:rsid w:val="00A95E50"/>
  </w:style>
  <w:style w:type="paragraph" w:styleId="a7">
    <w:name w:val="TOC Heading"/>
    <w:basedOn w:val="1"/>
    <w:next w:val="a"/>
    <w:uiPriority w:val="39"/>
    <w:unhideWhenUsed/>
    <w:qFormat/>
    <w:rsid w:val="00A95E5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95E50"/>
  </w:style>
  <w:style w:type="paragraph" w:styleId="21">
    <w:name w:val="toc 2"/>
    <w:basedOn w:val="a"/>
    <w:next w:val="a"/>
    <w:autoRedefine/>
    <w:uiPriority w:val="39"/>
    <w:unhideWhenUsed/>
    <w:rsid w:val="00A95E50"/>
    <w:pPr>
      <w:ind w:leftChars="100" w:left="210"/>
    </w:pPr>
  </w:style>
  <w:style w:type="paragraph" w:styleId="31">
    <w:name w:val="toc 3"/>
    <w:basedOn w:val="a"/>
    <w:next w:val="a"/>
    <w:autoRedefine/>
    <w:uiPriority w:val="39"/>
    <w:unhideWhenUsed/>
    <w:rsid w:val="00A95E50"/>
    <w:pPr>
      <w:ind w:leftChars="200" w:left="420"/>
    </w:pPr>
  </w:style>
  <w:style w:type="character" w:styleId="a8">
    <w:name w:val="Hyperlink"/>
    <w:basedOn w:val="a0"/>
    <w:uiPriority w:val="99"/>
    <w:unhideWhenUsed/>
    <w:rsid w:val="00A95E50"/>
    <w:rPr>
      <w:color w:val="0563C1" w:themeColor="hyperlink"/>
      <w:u w:val="single"/>
    </w:rPr>
  </w:style>
  <w:style w:type="paragraph" w:styleId="a9">
    <w:name w:val="caption"/>
    <w:basedOn w:val="a"/>
    <w:next w:val="a"/>
    <w:uiPriority w:val="35"/>
    <w:unhideWhenUsed/>
    <w:qFormat/>
    <w:rsid w:val="00A61472"/>
    <w:rPr>
      <w:b/>
      <w:bCs/>
      <w:szCs w:val="21"/>
    </w:rPr>
  </w:style>
  <w:style w:type="paragraph" w:styleId="aa">
    <w:name w:val="List Paragraph"/>
    <w:basedOn w:val="a"/>
    <w:uiPriority w:val="34"/>
    <w:qFormat/>
    <w:rsid w:val="00A61472"/>
    <w:pPr>
      <w:ind w:leftChars="400" w:left="840"/>
    </w:pPr>
  </w:style>
  <w:style w:type="table" w:styleId="ab">
    <w:name w:val="Table Grid"/>
    <w:basedOn w:val="a1"/>
    <w:uiPriority w:val="39"/>
    <w:rsid w:val="009A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0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1B6672"/>
    <w:rPr>
      <w:color w:val="605E5C"/>
      <w:shd w:val="clear" w:color="auto" w:fill="E1DFDD"/>
    </w:rPr>
  </w:style>
  <w:style w:type="paragraph" w:styleId="ad">
    <w:name w:val="Date"/>
    <w:basedOn w:val="a"/>
    <w:next w:val="a"/>
    <w:link w:val="ae"/>
    <w:uiPriority w:val="99"/>
    <w:semiHidden/>
    <w:unhideWhenUsed/>
    <w:rsid w:val="00E47F63"/>
  </w:style>
  <w:style w:type="character" w:customStyle="1" w:styleId="ae">
    <w:name w:val="日付 (文字)"/>
    <w:basedOn w:val="a0"/>
    <w:link w:val="ad"/>
    <w:uiPriority w:val="99"/>
    <w:semiHidden/>
    <w:rsid w:val="00E4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2728">
      <w:bodyDiv w:val="1"/>
      <w:marLeft w:val="0"/>
      <w:marRight w:val="0"/>
      <w:marTop w:val="0"/>
      <w:marBottom w:val="0"/>
      <w:divBdr>
        <w:top w:val="none" w:sz="0" w:space="0" w:color="auto"/>
        <w:left w:val="none" w:sz="0" w:space="0" w:color="auto"/>
        <w:bottom w:val="none" w:sz="0" w:space="0" w:color="auto"/>
        <w:right w:val="none" w:sz="0" w:space="0" w:color="auto"/>
      </w:divBdr>
    </w:div>
    <w:div w:id="286201364">
      <w:bodyDiv w:val="1"/>
      <w:marLeft w:val="0"/>
      <w:marRight w:val="0"/>
      <w:marTop w:val="0"/>
      <w:marBottom w:val="0"/>
      <w:divBdr>
        <w:top w:val="none" w:sz="0" w:space="0" w:color="auto"/>
        <w:left w:val="none" w:sz="0" w:space="0" w:color="auto"/>
        <w:bottom w:val="none" w:sz="0" w:space="0" w:color="auto"/>
        <w:right w:val="none" w:sz="0" w:space="0" w:color="auto"/>
      </w:divBdr>
    </w:div>
    <w:div w:id="662123643">
      <w:bodyDiv w:val="1"/>
      <w:marLeft w:val="0"/>
      <w:marRight w:val="0"/>
      <w:marTop w:val="0"/>
      <w:marBottom w:val="0"/>
      <w:divBdr>
        <w:top w:val="none" w:sz="0" w:space="0" w:color="auto"/>
        <w:left w:val="none" w:sz="0" w:space="0" w:color="auto"/>
        <w:bottom w:val="none" w:sz="0" w:space="0" w:color="auto"/>
        <w:right w:val="none" w:sz="0" w:space="0" w:color="auto"/>
      </w:divBdr>
    </w:div>
    <w:div w:id="671031961">
      <w:bodyDiv w:val="1"/>
      <w:marLeft w:val="0"/>
      <w:marRight w:val="0"/>
      <w:marTop w:val="0"/>
      <w:marBottom w:val="0"/>
      <w:divBdr>
        <w:top w:val="none" w:sz="0" w:space="0" w:color="auto"/>
        <w:left w:val="none" w:sz="0" w:space="0" w:color="auto"/>
        <w:bottom w:val="none" w:sz="0" w:space="0" w:color="auto"/>
        <w:right w:val="none" w:sz="0" w:space="0" w:color="auto"/>
      </w:divBdr>
    </w:div>
    <w:div w:id="705177913">
      <w:bodyDiv w:val="1"/>
      <w:marLeft w:val="0"/>
      <w:marRight w:val="0"/>
      <w:marTop w:val="0"/>
      <w:marBottom w:val="0"/>
      <w:divBdr>
        <w:top w:val="none" w:sz="0" w:space="0" w:color="auto"/>
        <w:left w:val="none" w:sz="0" w:space="0" w:color="auto"/>
        <w:bottom w:val="none" w:sz="0" w:space="0" w:color="auto"/>
        <w:right w:val="none" w:sz="0" w:space="0" w:color="auto"/>
      </w:divBdr>
    </w:div>
    <w:div w:id="721633063">
      <w:bodyDiv w:val="1"/>
      <w:marLeft w:val="0"/>
      <w:marRight w:val="0"/>
      <w:marTop w:val="0"/>
      <w:marBottom w:val="0"/>
      <w:divBdr>
        <w:top w:val="none" w:sz="0" w:space="0" w:color="auto"/>
        <w:left w:val="none" w:sz="0" w:space="0" w:color="auto"/>
        <w:bottom w:val="none" w:sz="0" w:space="0" w:color="auto"/>
        <w:right w:val="none" w:sz="0" w:space="0" w:color="auto"/>
      </w:divBdr>
    </w:div>
    <w:div w:id="770930444">
      <w:bodyDiv w:val="1"/>
      <w:marLeft w:val="0"/>
      <w:marRight w:val="0"/>
      <w:marTop w:val="0"/>
      <w:marBottom w:val="0"/>
      <w:divBdr>
        <w:top w:val="none" w:sz="0" w:space="0" w:color="auto"/>
        <w:left w:val="none" w:sz="0" w:space="0" w:color="auto"/>
        <w:bottom w:val="none" w:sz="0" w:space="0" w:color="auto"/>
        <w:right w:val="none" w:sz="0" w:space="0" w:color="auto"/>
      </w:divBdr>
    </w:div>
    <w:div w:id="841046533">
      <w:bodyDiv w:val="1"/>
      <w:marLeft w:val="0"/>
      <w:marRight w:val="0"/>
      <w:marTop w:val="0"/>
      <w:marBottom w:val="0"/>
      <w:divBdr>
        <w:top w:val="none" w:sz="0" w:space="0" w:color="auto"/>
        <w:left w:val="none" w:sz="0" w:space="0" w:color="auto"/>
        <w:bottom w:val="none" w:sz="0" w:space="0" w:color="auto"/>
        <w:right w:val="none" w:sz="0" w:space="0" w:color="auto"/>
      </w:divBdr>
    </w:div>
    <w:div w:id="895816550">
      <w:bodyDiv w:val="1"/>
      <w:marLeft w:val="0"/>
      <w:marRight w:val="0"/>
      <w:marTop w:val="0"/>
      <w:marBottom w:val="0"/>
      <w:divBdr>
        <w:top w:val="none" w:sz="0" w:space="0" w:color="auto"/>
        <w:left w:val="none" w:sz="0" w:space="0" w:color="auto"/>
        <w:bottom w:val="none" w:sz="0" w:space="0" w:color="auto"/>
        <w:right w:val="none" w:sz="0" w:space="0" w:color="auto"/>
      </w:divBdr>
    </w:div>
    <w:div w:id="1040520461">
      <w:bodyDiv w:val="1"/>
      <w:marLeft w:val="0"/>
      <w:marRight w:val="0"/>
      <w:marTop w:val="0"/>
      <w:marBottom w:val="0"/>
      <w:divBdr>
        <w:top w:val="none" w:sz="0" w:space="0" w:color="auto"/>
        <w:left w:val="none" w:sz="0" w:space="0" w:color="auto"/>
        <w:bottom w:val="none" w:sz="0" w:space="0" w:color="auto"/>
        <w:right w:val="none" w:sz="0" w:space="0" w:color="auto"/>
      </w:divBdr>
    </w:div>
    <w:div w:id="1164468979">
      <w:bodyDiv w:val="1"/>
      <w:marLeft w:val="0"/>
      <w:marRight w:val="0"/>
      <w:marTop w:val="0"/>
      <w:marBottom w:val="0"/>
      <w:divBdr>
        <w:top w:val="none" w:sz="0" w:space="0" w:color="auto"/>
        <w:left w:val="none" w:sz="0" w:space="0" w:color="auto"/>
        <w:bottom w:val="none" w:sz="0" w:space="0" w:color="auto"/>
        <w:right w:val="none" w:sz="0" w:space="0" w:color="auto"/>
      </w:divBdr>
    </w:div>
    <w:div w:id="1251157184">
      <w:bodyDiv w:val="1"/>
      <w:marLeft w:val="0"/>
      <w:marRight w:val="0"/>
      <w:marTop w:val="0"/>
      <w:marBottom w:val="0"/>
      <w:divBdr>
        <w:top w:val="none" w:sz="0" w:space="0" w:color="auto"/>
        <w:left w:val="none" w:sz="0" w:space="0" w:color="auto"/>
        <w:bottom w:val="none" w:sz="0" w:space="0" w:color="auto"/>
        <w:right w:val="none" w:sz="0" w:space="0" w:color="auto"/>
      </w:divBdr>
    </w:div>
    <w:div w:id="1401636496">
      <w:bodyDiv w:val="1"/>
      <w:marLeft w:val="0"/>
      <w:marRight w:val="0"/>
      <w:marTop w:val="0"/>
      <w:marBottom w:val="0"/>
      <w:divBdr>
        <w:top w:val="none" w:sz="0" w:space="0" w:color="auto"/>
        <w:left w:val="none" w:sz="0" w:space="0" w:color="auto"/>
        <w:bottom w:val="none" w:sz="0" w:space="0" w:color="auto"/>
        <w:right w:val="none" w:sz="0" w:space="0" w:color="auto"/>
      </w:divBdr>
    </w:div>
    <w:div w:id="1401707951">
      <w:bodyDiv w:val="1"/>
      <w:marLeft w:val="0"/>
      <w:marRight w:val="0"/>
      <w:marTop w:val="0"/>
      <w:marBottom w:val="0"/>
      <w:divBdr>
        <w:top w:val="none" w:sz="0" w:space="0" w:color="auto"/>
        <w:left w:val="none" w:sz="0" w:space="0" w:color="auto"/>
        <w:bottom w:val="none" w:sz="0" w:space="0" w:color="auto"/>
        <w:right w:val="none" w:sz="0" w:space="0" w:color="auto"/>
      </w:divBdr>
    </w:div>
    <w:div w:id="1420248236">
      <w:bodyDiv w:val="1"/>
      <w:marLeft w:val="0"/>
      <w:marRight w:val="0"/>
      <w:marTop w:val="0"/>
      <w:marBottom w:val="0"/>
      <w:divBdr>
        <w:top w:val="none" w:sz="0" w:space="0" w:color="auto"/>
        <w:left w:val="none" w:sz="0" w:space="0" w:color="auto"/>
        <w:bottom w:val="none" w:sz="0" w:space="0" w:color="auto"/>
        <w:right w:val="none" w:sz="0" w:space="0" w:color="auto"/>
      </w:divBdr>
    </w:div>
    <w:div w:id="1625572616">
      <w:bodyDiv w:val="1"/>
      <w:marLeft w:val="0"/>
      <w:marRight w:val="0"/>
      <w:marTop w:val="0"/>
      <w:marBottom w:val="0"/>
      <w:divBdr>
        <w:top w:val="none" w:sz="0" w:space="0" w:color="auto"/>
        <w:left w:val="none" w:sz="0" w:space="0" w:color="auto"/>
        <w:bottom w:val="none" w:sz="0" w:space="0" w:color="auto"/>
        <w:right w:val="none" w:sz="0" w:space="0" w:color="auto"/>
      </w:divBdr>
    </w:div>
    <w:div w:id="1635677446">
      <w:bodyDiv w:val="1"/>
      <w:marLeft w:val="0"/>
      <w:marRight w:val="0"/>
      <w:marTop w:val="0"/>
      <w:marBottom w:val="0"/>
      <w:divBdr>
        <w:top w:val="none" w:sz="0" w:space="0" w:color="auto"/>
        <w:left w:val="none" w:sz="0" w:space="0" w:color="auto"/>
        <w:bottom w:val="none" w:sz="0" w:space="0" w:color="auto"/>
        <w:right w:val="none" w:sz="0" w:space="0" w:color="auto"/>
      </w:divBdr>
    </w:div>
    <w:div w:id="1709447895">
      <w:bodyDiv w:val="1"/>
      <w:marLeft w:val="0"/>
      <w:marRight w:val="0"/>
      <w:marTop w:val="0"/>
      <w:marBottom w:val="0"/>
      <w:divBdr>
        <w:top w:val="none" w:sz="0" w:space="0" w:color="auto"/>
        <w:left w:val="none" w:sz="0" w:space="0" w:color="auto"/>
        <w:bottom w:val="none" w:sz="0" w:space="0" w:color="auto"/>
        <w:right w:val="none" w:sz="0" w:space="0" w:color="auto"/>
      </w:divBdr>
    </w:div>
    <w:div w:id="1725566876">
      <w:bodyDiv w:val="1"/>
      <w:marLeft w:val="0"/>
      <w:marRight w:val="0"/>
      <w:marTop w:val="0"/>
      <w:marBottom w:val="0"/>
      <w:divBdr>
        <w:top w:val="none" w:sz="0" w:space="0" w:color="auto"/>
        <w:left w:val="none" w:sz="0" w:space="0" w:color="auto"/>
        <w:bottom w:val="none" w:sz="0" w:space="0" w:color="auto"/>
        <w:right w:val="none" w:sz="0" w:space="0" w:color="auto"/>
      </w:divBdr>
    </w:div>
    <w:div w:id="1738164775">
      <w:bodyDiv w:val="1"/>
      <w:marLeft w:val="0"/>
      <w:marRight w:val="0"/>
      <w:marTop w:val="0"/>
      <w:marBottom w:val="0"/>
      <w:divBdr>
        <w:top w:val="none" w:sz="0" w:space="0" w:color="auto"/>
        <w:left w:val="none" w:sz="0" w:space="0" w:color="auto"/>
        <w:bottom w:val="none" w:sz="0" w:space="0" w:color="auto"/>
        <w:right w:val="none" w:sz="0" w:space="0" w:color="auto"/>
      </w:divBdr>
    </w:div>
    <w:div w:id="1819301890">
      <w:bodyDiv w:val="1"/>
      <w:marLeft w:val="0"/>
      <w:marRight w:val="0"/>
      <w:marTop w:val="0"/>
      <w:marBottom w:val="0"/>
      <w:divBdr>
        <w:top w:val="none" w:sz="0" w:space="0" w:color="auto"/>
        <w:left w:val="none" w:sz="0" w:space="0" w:color="auto"/>
        <w:bottom w:val="none" w:sz="0" w:space="0" w:color="auto"/>
        <w:right w:val="none" w:sz="0" w:space="0" w:color="auto"/>
      </w:divBdr>
    </w:div>
    <w:div w:id="21409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598B-B70F-4AA8-A47B-38E3F453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森 浩光</cp:lastModifiedBy>
  <cp:revision>3</cp:revision>
  <dcterms:created xsi:type="dcterms:W3CDTF">2020-12-08T12:35:00Z</dcterms:created>
  <dcterms:modified xsi:type="dcterms:W3CDTF">2020-12-08T12:43:00Z</dcterms:modified>
</cp:coreProperties>
</file>